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E755" w14:textId="73934A20" w:rsidR="002E53CF" w:rsidRDefault="002E53CF" w:rsidP="002E53CF">
      <w:pPr>
        <w:pStyle w:val="BodyText"/>
        <w:spacing w:before="9"/>
        <w:jc w:val="center"/>
        <w:rPr>
          <w:noProof/>
        </w:rPr>
      </w:pPr>
      <w:r>
        <w:rPr>
          <w:noProof/>
        </w:rPr>
        <w:drawing>
          <wp:inline distT="0" distB="0" distL="0" distR="0" wp14:anchorId="1DE70F3A" wp14:editId="71D10E24">
            <wp:extent cx="1293496" cy="1138718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52" cy="114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6FD53" w14:textId="44EE1813" w:rsidR="002E53CF" w:rsidRDefault="00E0213D">
      <w:pPr>
        <w:pStyle w:val="BodyText"/>
        <w:spacing w:before="9"/>
        <w:rPr>
          <w:noProof/>
        </w:r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5B1A3006" wp14:editId="6CDFCB2E">
                <wp:simplePos x="0" y="0"/>
                <wp:positionH relativeFrom="column">
                  <wp:posOffset>-382905</wp:posOffset>
                </wp:positionH>
                <wp:positionV relativeFrom="paragraph">
                  <wp:posOffset>401320</wp:posOffset>
                </wp:positionV>
                <wp:extent cx="6915150" cy="542925"/>
                <wp:effectExtent l="0" t="0" r="0" b="0"/>
                <wp:wrapNone/>
                <wp:docPr id="4732154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DB88E" w14:textId="77777777" w:rsidR="008F4ADF" w:rsidRDefault="008F4ADF" w:rsidP="008F4ADF">
                            <w:pPr>
                              <w:pStyle w:val="BodyText"/>
                              <w:spacing w:before="100"/>
                              <w:ind w:left="1458" w:right="149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Entry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Registration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Closing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Date</w:t>
                            </w:r>
                          </w:p>
                          <w:p w14:paraId="2254AD9E" w14:textId="77777777" w:rsidR="008F4ADF" w:rsidRDefault="008F4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A30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15pt;margin-top:31.6pt;width:544.5pt;height:42.7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" filled="f" stroked="f" strokeweight=".5pt">
                <v:textbox>
                  <w:txbxContent>
                    <w:p w14:paraId="736DB88E" w14:textId="77777777" w:rsidR="008F4ADF" w:rsidRDefault="008F4ADF" w:rsidP="008F4ADF">
                      <w:pPr>
                        <w:pStyle w:val="BodyText"/>
                        <w:spacing w:before="100"/>
                        <w:ind w:left="1458" w:right="1497"/>
                        <w:jc w:val="center"/>
                      </w:pPr>
                      <w:r>
                        <w:rPr>
                          <w:color w:val="231F20"/>
                        </w:rPr>
                        <w:t>Entry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Year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&amp;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Registration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Closing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Date</w:t>
                      </w:r>
                    </w:p>
                    <w:p w14:paraId="2254AD9E" w14:textId="77777777" w:rsidR="008F4ADF" w:rsidRDefault="008F4A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3CECA8E" wp14:editId="744DEA7D">
                <wp:simplePos x="0" y="0"/>
                <wp:positionH relativeFrom="page">
                  <wp:posOffset>1542415</wp:posOffset>
                </wp:positionH>
                <wp:positionV relativeFrom="paragraph">
                  <wp:posOffset>406400</wp:posOffset>
                </wp:positionV>
                <wp:extent cx="4619625" cy="104775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9625" cy="104775"/>
                        </a:xfrm>
                        <a:custGeom>
                          <a:avLst/>
                          <a:gdLst>
                            <a:gd name="T0" fmla="+- 0 2750 2750"/>
                            <a:gd name="T1" fmla="*/ T0 w 6662"/>
                            <a:gd name="T2" fmla="+- 0 9411 2750"/>
                            <a:gd name="T3" fmla="*/ T2 w 6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2">
                              <a:moveTo>
                                <a:pt x="0" y="0"/>
                              </a:moveTo>
                              <a:lnTo>
                                <a:pt x="666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9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EE96" id="docshape11" o:spid="_x0000_s1026" style="position:absolute;margin-left:121.45pt;margin-top:32pt;width:363.75pt;height:8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2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" path="m,l6661,e" filled="f" strokecolor="#f89727" strokeweight="2pt">
                <v:path arrowok="t" o:connecttype="custom" o:connectlocs="0,0;4618932,0" o:connectangles="0,0"/>
                <w10:wrap type="topAndBottom" anchorx="page"/>
              </v:shape>
            </w:pict>
          </mc:Fallback>
        </mc:AlternateContent>
      </w:r>
    </w:p>
    <w:p w14:paraId="093EA595" w14:textId="56B3A5D7" w:rsidR="003C42B7" w:rsidRDefault="003C42B7">
      <w:pPr>
        <w:pStyle w:val="BodyText"/>
        <w:spacing w:before="9"/>
        <w:rPr>
          <w:rFonts w:ascii="Times New Roman"/>
          <w:sz w:val="24"/>
        </w:rPr>
      </w:pPr>
    </w:p>
    <w:p w14:paraId="436308CA" w14:textId="08216AE1" w:rsidR="003C42B7" w:rsidRDefault="003C42B7">
      <w:pPr>
        <w:pStyle w:val="BodyText"/>
        <w:spacing w:before="11"/>
        <w:rPr>
          <w:rFonts w:ascii="Times New Roman"/>
          <w:sz w:val="6"/>
        </w:rPr>
      </w:pPr>
    </w:p>
    <w:p w14:paraId="5E2285F4" w14:textId="1259707B" w:rsidR="003C42B7" w:rsidRDefault="00E0213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D4BA6A4" wp14:editId="2C346074">
                <wp:simplePos x="0" y="0"/>
                <wp:positionH relativeFrom="page">
                  <wp:posOffset>1542415</wp:posOffset>
                </wp:positionH>
                <wp:positionV relativeFrom="paragraph">
                  <wp:posOffset>302631</wp:posOffset>
                </wp:positionV>
                <wp:extent cx="4619625" cy="57150"/>
                <wp:effectExtent l="0" t="0" r="0" b="0"/>
                <wp:wrapTopAndBottom/>
                <wp:docPr id="117887375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9625" cy="57150"/>
                        </a:xfrm>
                        <a:custGeom>
                          <a:avLst/>
                          <a:gdLst>
                            <a:gd name="T0" fmla="+- 0 2750 2750"/>
                            <a:gd name="T1" fmla="*/ T0 w 6662"/>
                            <a:gd name="T2" fmla="+- 0 9411 2750"/>
                            <a:gd name="T3" fmla="*/ T2 w 6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2">
                              <a:moveTo>
                                <a:pt x="0" y="0"/>
                              </a:moveTo>
                              <a:lnTo>
                                <a:pt x="666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9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F848" id="docshape11" o:spid="_x0000_s1026" style="position:absolute;margin-left:121.45pt;margin-top:23.85pt;width:363.75pt;height:4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2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" path="m,l6661,e" filled="f" strokecolor="#f89727" strokeweight="2pt">
                <v:path arrowok="t" o:connecttype="custom" o:connectlocs="0,0;4618932,0" o:connectangles="0,0"/>
                <w10:wrap type="topAndBottom" anchorx="page"/>
              </v:shape>
            </w:pict>
          </mc:Fallback>
        </mc:AlternateContent>
      </w:r>
    </w:p>
    <w:p w14:paraId="6D79DA6C" w14:textId="436B7622" w:rsidR="003C42B7" w:rsidRDefault="003C42B7">
      <w:pPr>
        <w:pStyle w:val="BodyText"/>
        <w:rPr>
          <w:sz w:val="20"/>
        </w:rPr>
      </w:pPr>
    </w:p>
    <w:p w14:paraId="57641740" w14:textId="21E96877" w:rsidR="008F4ADF" w:rsidRDefault="008F4ADF">
      <w:pPr>
        <w:pStyle w:val="BodyText"/>
        <w:rPr>
          <w:sz w:val="20"/>
        </w:rPr>
      </w:pPr>
    </w:p>
    <w:p w14:paraId="71D3886E" w14:textId="1B38E4D8" w:rsidR="008F4ADF" w:rsidRDefault="008F4ADF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118"/>
        <w:gridCol w:w="3135"/>
      </w:tblGrid>
      <w:tr w:rsidR="009F4E12" w14:paraId="371E5DD9" w14:textId="77777777" w:rsidTr="009F4E12">
        <w:trPr>
          <w:trHeight w:val="453"/>
        </w:trPr>
        <w:tc>
          <w:tcPr>
            <w:tcW w:w="3261" w:type="dxa"/>
            <w:shd w:val="clear" w:color="auto" w:fill="ACDCD4"/>
          </w:tcPr>
          <w:p w14:paraId="4BC863CB" w14:textId="77777777" w:rsidR="009F4E12" w:rsidRDefault="009F4E12" w:rsidP="009F4E12">
            <w:pPr>
              <w:pStyle w:val="TableParagraph"/>
              <w:spacing w:before="79"/>
              <w:ind w:right="82"/>
              <w:rPr>
                <w:b/>
                <w:sz w:val="24"/>
              </w:rPr>
            </w:pPr>
            <w:bookmarkStart w:id="0" w:name="_Hlk139356310"/>
            <w:r>
              <w:rPr>
                <w:b/>
                <w:color w:val="231F20"/>
                <w:sz w:val="24"/>
              </w:rPr>
              <w:t>Lower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Sixth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16+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12</w:t>
            </w:r>
          </w:p>
        </w:tc>
        <w:tc>
          <w:tcPr>
            <w:tcW w:w="3118" w:type="dxa"/>
            <w:shd w:val="clear" w:color="auto" w:fill="ACDCD4"/>
          </w:tcPr>
          <w:p w14:paraId="61A9322B" w14:textId="77777777" w:rsidR="009F4E12" w:rsidRDefault="009F4E12" w:rsidP="009F4E12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Entry</w:t>
            </w:r>
            <w:r>
              <w:rPr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</w:p>
        </w:tc>
        <w:tc>
          <w:tcPr>
            <w:tcW w:w="3135" w:type="dxa"/>
            <w:shd w:val="clear" w:color="auto" w:fill="ACDCD4"/>
          </w:tcPr>
          <w:p w14:paraId="32F68A24" w14:textId="77777777" w:rsidR="009F4E12" w:rsidRDefault="009F4E12" w:rsidP="009F4E12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Registration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Closing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Date</w:t>
            </w:r>
          </w:p>
        </w:tc>
      </w:tr>
      <w:tr w:rsidR="009F4E12" w14:paraId="643D7D6C" w14:textId="77777777" w:rsidTr="009F4E12">
        <w:trPr>
          <w:trHeight w:val="453"/>
        </w:trPr>
        <w:tc>
          <w:tcPr>
            <w:tcW w:w="3261" w:type="dxa"/>
          </w:tcPr>
          <w:p w14:paraId="23030E59" w14:textId="77777777" w:rsidR="009F4E12" w:rsidRDefault="009F4E12" w:rsidP="009F4E1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 August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08</w:t>
            </w:r>
          </w:p>
        </w:tc>
        <w:tc>
          <w:tcPr>
            <w:tcW w:w="3118" w:type="dxa"/>
          </w:tcPr>
          <w:p w14:paraId="474A2EDE" w14:textId="77777777" w:rsidR="009F4E12" w:rsidRDefault="009F4E12" w:rsidP="009F4E1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2024</w:t>
            </w:r>
          </w:p>
        </w:tc>
        <w:tc>
          <w:tcPr>
            <w:tcW w:w="3135" w:type="dxa"/>
          </w:tcPr>
          <w:p w14:paraId="03F4DFE1" w14:textId="77777777" w:rsidR="009F4E12" w:rsidRDefault="009F4E12" w:rsidP="009F4E12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2023</w:t>
            </w:r>
          </w:p>
        </w:tc>
      </w:tr>
      <w:tr w:rsidR="009F4E12" w14:paraId="79BE3281" w14:textId="77777777" w:rsidTr="009F4E12">
        <w:trPr>
          <w:trHeight w:val="453"/>
        </w:trPr>
        <w:tc>
          <w:tcPr>
            <w:tcW w:w="3261" w:type="dxa"/>
          </w:tcPr>
          <w:p w14:paraId="26018B67" w14:textId="77777777" w:rsidR="009F4E12" w:rsidRDefault="009F4E12" w:rsidP="009F4E1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 August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09</w:t>
            </w:r>
          </w:p>
        </w:tc>
        <w:tc>
          <w:tcPr>
            <w:tcW w:w="3118" w:type="dxa"/>
          </w:tcPr>
          <w:p w14:paraId="244DA8DD" w14:textId="77777777" w:rsidR="009F4E12" w:rsidRDefault="009F4E12" w:rsidP="009F4E1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2025</w:t>
            </w:r>
          </w:p>
        </w:tc>
        <w:tc>
          <w:tcPr>
            <w:tcW w:w="3135" w:type="dxa"/>
          </w:tcPr>
          <w:p w14:paraId="5253F3D6" w14:textId="77777777" w:rsidR="009F4E12" w:rsidRDefault="009F4E12" w:rsidP="009F4E12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2024</w:t>
            </w:r>
          </w:p>
        </w:tc>
      </w:tr>
      <w:tr w:rsidR="009F4E12" w14:paraId="07BB1FDE" w14:textId="77777777" w:rsidTr="009F4E12">
        <w:trPr>
          <w:trHeight w:val="453"/>
        </w:trPr>
        <w:tc>
          <w:tcPr>
            <w:tcW w:w="3261" w:type="dxa"/>
          </w:tcPr>
          <w:p w14:paraId="10A46FEF" w14:textId="77777777" w:rsidR="009F4E12" w:rsidRDefault="009F4E12" w:rsidP="009F4E1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09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 August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3118" w:type="dxa"/>
          </w:tcPr>
          <w:p w14:paraId="0F66DB0D" w14:textId="77777777" w:rsidR="009F4E12" w:rsidRDefault="009F4E12" w:rsidP="009F4E1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2026</w:t>
            </w:r>
          </w:p>
        </w:tc>
        <w:tc>
          <w:tcPr>
            <w:tcW w:w="3135" w:type="dxa"/>
          </w:tcPr>
          <w:p w14:paraId="77EE302D" w14:textId="77777777" w:rsidR="009F4E12" w:rsidRDefault="009F4E12" w:rsidP="009F4E12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2025</w:t>
            </w:r>
          </w:p>
        </w:tc>
      </w:tr>
      <w:tr w:rsidR="009F4E12" w14:paraId="002776B2" w14:textId="77777777" w:rsidTr="009F4E12">
        <w:trPr>
          <w:trHeight w:val="453"/>
        </w:trPr>
        <w:tc>
          <w:tcPr>
            <w:tcW w:w="3261" w:type="dxa"/>
          </w:tcPr>
          <w:p w14:paraId="30C24252" w14:textId="77777777" w:rsidR="009F4E12" w:rsidRDefault="009F4E12" w:rsidP="009F4E12">
            <w:pPr>
              <w:pStyle w:val="TableParagraph"/>
              <w:ind w:right="8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September 10 – August 11</w:t>
            </w:r>
          </w:p>
        </w:tc>
        <w:tc>
          <w:tcPr>
            <w:tcW w:w="3118" w:type="dxa"/>
          </w:tcPr>
          <w:p w14:paraId="2776FFE2" w14:textId="77777777" w:rsidR="009F4E12" w:rsidRDefault="009F4E12" w:rsidP="009F4E12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2027</w:t>
            </w:r>
          </w:p>
        </w:tc>
        <w:tc>
          <w:tcPr>
            <w:tcW w:w="3135" w:type="dxa"/>
          </w:tcPr>
          <w:p w14:paraId="1B434E81" w14:textId="77777777" w:rsidR="009F4E12" w:rsidRDefault="009F4E12" w:rsidP="009F4E12">
            <w:pPr>
              <w:pStyle w:val="TableParagraph"/>
              <w:ind w:left="10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September 2026</w:t>
            </w:r>
          </w:p>
        </w:tc>
      </w:tr>
      <w:bookmarkEnd w:id="0"/>
    </w:tbl>
    <w:p w14:paraId="0D50CD62" w14:textId="5C31470E" w:rsidR="008F4ADF" w:rsidRDefault="008F4ADF">
      <w:pPr>
        <w:pStyle w:val="BodyText"/>
        <w:rPr>
          <w:sz w:val="20"/>
        </w:rPr>
      </w:pPr>
    </w:p>
    <w:p w14:paraId="71D60934" w14:textId="10839C8A" w:rsidR="008F4ADF" w:rsidRDefault="008F4ADF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118"/>
        <w:gridCol w:w="3135"/>
      </w:tblGrid>
      <w:tr w:rsidR="009F4E12" w14:paraId="0C758F86" w14:textId="77777777" w:rsidTr="009F4E12">
        <w:trPr>
          <w:trHeight w:val="453"/>
        </w:trPr>
        <w:tc>
          <w:tcPr>
            <w:tcW w:w="3261" w:type="dxa"/>
            <w:shd w:val="clear" w:color="auto" w:fill="E36C0A" w:themeFill="accent6" w:themeFillShade="BF"/>
          </w:tcPr>
          <w:p w14:paraId="1720123A" w14:textId="77777777" w:rsidR="009F4E12" w:rsidRDefault="009F4E12" w:rsidP="009F4E12">
            <w:pPr>
              <w:pStyle w:val="TableParagraph"/>
              <w:spacing w:before="79"/>
              <w:ind w:righ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Fourth Form 14+ Yr 10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467FA63" w14:textId="77777777" w:rsidR="009F4E12" w:rsidRDefault="009F4E12" w:rsidP="009F4E12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Entry</w:t>
            </w:r>
            <w:r>
              <w:rPr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</w:p>
        </w:tc>
        <w:tc>
          <w:tcPr>
            <w:tcW w:w="3135" w:type="dxa"/>
            <w:shd w:val="clear" w:color="auto" w:fill="E36C0A" w:themeFill="accent6" w:themeFillShade="BF"/>
          </w:tcPr>
          <w:p w14:paraId="63FD6E19" w14:textId="77777777" w:rsidR="009F4E12" w:rsidRDefault="009F4E12" w:rsidP="009F4E12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Registration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Closing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Date</w:t>
            </w:r>
          </w:p>
        </w:tc>
      </w:tr>
      <w:tr w:rsidR="009F4E12" w14:paraId="4155AC52" w14:textId="77777777" w:rsidTr="009F4E12">
        <w:trPr>
          <w:trHeight w:val="453"/>
        </w:trPr>
        <w:tc>
          <w:tcPr>
            <w:tcW w:w="3261" w:type="dxa"/>
          </w:tcPr>
          <w:p w14:paraId="150FC460" w14:textId="7F9C057F" w:rsidR="009F4E12" w:rsidRDefault="001C33E0" w:rsidP="009F4E12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0B67DD">
              <w:rPr>
                <w:sz w:val="24"/>
              </w:rPr>
              <w:t>09 – August 10</w:t>
            </w:r>
          </w:p>
        </w:tc>
        <w:tc>
          <w:tcPr>
            <w:tcW w:w="3118" w:type="dxa"/>
          </w:tcPr>
          <w:p w14:paraId="18ED4F4C" w14:textId="7A0F034D" w:rsidR="009F4E12" w:rsidRDefault="000B67DD" w:rsidP="009F4E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135" w:type="dxa"/>
          </w:tcPr>
          <w:p w14:paraId="6307E7D4" w14:textId="1353EAC1" w:rsidR="009F4E12" w:rsidRDefault="000B67DD" w:rsidP="009F4E1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October 2023</w:t>
            </w:r>
          </w:p>
        </w:tc>
      </w:tr>
      <w:tr w:rsidR="001C33E0" w14:paraId="7B83F53A" w14:textId="77777777" w:rsidTr="009F4E12">
        <w:trPr>
          <w:trHeight w:val="453"/>
        </w:trPr>
        <w:tc>
          <w:tcPr>
            <w:tcW w:w="3261" w:type="dxa"/>
          </w:tcPr>
          <w:p w14:paraId="0EC0ACBE" w14:textId="25441FC3" w:rsidR="001C33E0" w:rsidRDefault="001C33E0" w:rsidP="001C33E0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September 10 – August 11</w:t>
            </w:r>
          </w:p>
        </w:tc>
        <w:tc>
          <w:tcPr>
            <w:tcW w:w="3118" w:type="dxa"/>
          </w:tcPr>
          <w:p w14:paraId="10AFBE88" w14:textId="41834079" w:rsidR="001C33E0" w:rsidRDefault="001C33E0" w:rsidP="001C33E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2025</w:t>
            </w:r>
          </w:p>
        </w:tc>
        <w:tc>
          <w:tcPr>
            <w:tcW w:w="3135" w:type="dxa"/>
          </w:tcPr>
          <w:p w14:paraId="412D2226" w14:textId="634D4A7B" w:rsidR="001C33E0" w:rsidRDefault="001C33E0" w:rsidP="001C33E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October 2024</w:t>
            </w:r>
          </w:p>
        </w:tc>
      </w:tr>
      <w:tr w:rsidR="001C33E0" w14:paraId="46C3FDF0" w14:textId="77777777" w:rsidTr="009F4E12">
        <w:trPr>
          <w:trHeight w:val="453"/>
        </w:trPr>
        <w:tc>
          <w:tcPr>
            <w:tcW w:w="3261" w:type="dxa"/>
          </w:tcPr>
          <w:p w14:paraId="1063A1B7" w14:textId="5D673DC0" w:rsidR="001C33E0" w:rsidRDefault="00041F8F" w:rsidP="001C33E0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September 11 – August 12</w:t>
            </w:r>
          </w:p>
        </w:tc>
        <w:tc>
          <w:tcPr>
            <w:tcW w:w="3118" w:type="dxa"/>
          </w:tcPr>
          <w:p w14:paraId="593FB5D5" w14:textId="35D8A9FB" w:rsidR="001C33E0" w:rsidRDefault="00041F8F" w:rsidP="001C33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3135" w:type="dxa"/>
          </w:tcPr>
          <w:p w14:paraId="7C2F89BC" w14:textId="3F0EADD4" w:rsidR="001C33E0" w:rsidRDefault="00041F8F" w:rsidP="001C33E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October 2025</w:t>
            </w:r>
          </w:p>
        </w:tc>
      </w:tr>
      <w:tr w:rsidR="001C33E0" w14:paraId="7C0EEFA7" w14:textId="77777777" w:rsidTr="009F4E12">
        <w:trPr>
          <w:trHeight w:val="453"/>
        </w:trPr>
        <w:tc>
          <w:tcPr>
            <w:tcW w:w="3261" w:type="dxa"/>
          </w:tcPr>
          <w:p w14:paraId="67F1B7C7" w14:textId="1798B154" w:rsidR="001C33E0" w:rsidRDefault="00041F8F" w:rsidP="001C33E0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September 12 – August 13</w:t>
            </w:r>
          </w:p>
        </w:tc>
        <w:tc>
          <w:tcPr>
            <w:tcW w:w="3118" w:type="dxa"/>
          </w:tcPr>
          <w:p w14:paraId="3F243418" w14:textId="7C3B809B" w:rsidR="001C33E0" w:rsidRDefault="00041F8F" w:rsidP="001C33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135" w:type="dxa"/>
          </w:tcPr>
          <w:p w14:paraId="6AEF5EA6" w14:textId="64B2039B" w:rsidR="001C33E0" w:rsidRDefault="00041F8F" w:rsidP="001C33E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October 202</w:t>
            </w:r>
            <w:r w:rsidR="005B3980">
              <w:rPr>
                <w:sz w:val="24"/>
              </w:rPr>
              <w:t>6</w:t>
            </w:r>
          </w:p>
        </w:tc>
      </w:tr>
    </w:tbl>
    <w:tbl>
      <w:tblPr>
        <w:tblpPr w:leftFromText="180" w:rightFromText="180" w:vertAnchor="text" w:horzAnchor="margin" w:tblpY="232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3118"/>
        <w:gridCol w:w="3119"/>
      </w:tblGrid>
      <w:tr w:rsidR="009F4E12" w14:paraId="3A5B9508" w14:textId="77777777" w:rsidTr="009F4E12">
        <w:trPr>
          <w:trHeight w:val="453"/>
        </w:trPr>
        <w:tc>
          <w:tcPr>
            <w:tcW w:w="3251" w:type="dxa"/>
            <w:shd w:val="clear" w:color="auto" w:fill="FFCF00"/>
          </w:tcPr>
          <w:p w14:paraId="336F941D" w14:textId="77777777" w:rsidR="009F4E12" w:rsidRDefault="009F4E12" w:rsidP="009F4E12">
            <w:pPr>
              <w:pStyle w:val="TableParagraph"/>
              <w:spacing w:before="79"/>
              <w:ind w:righ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Third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Form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13+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Yr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9</w:t>
            </w:r>
          </w:p>
        </w:tc>
        <w:tc>
          <w:tcPr>
            <w:tcW w:w="3118" w:type="dxa"/>
            <w:shd w:val="clear" w:color="auto" w:fill="FFCF00"/>
          </w:tcPr>
          <w:p w14:paraId="5A91DA6D" w14:textId="77777777" w:rsidR="009F4E12" w:rsidRDefault="009F4E12" w:rsidP="009F4E12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Entry</w:t>
            </w:r>
            <w:r>
              <w:rPr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</w:p>
        </w:tc>
        <w:tc>
          <w:tcPr>
            <w:tcW w:w="3119" w:type="dxa"/>
            <w:shd w:val="clear" w:color="auto" w:fill="FFCF00"/>
          </w:tcPr>
          <w:p w14:paraId="287562CA" w14:textId="77777777" w:rsidR="009F4E12" w:rsidRDefault="009F4E12" w:rsidP="009F4E12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Registration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Closing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Date</w:t>
            </w:r>
          </w:p>
        </w:tc>
      </w:tr>
      <w:tr w:rsidR="009F4E12" w14:paraId="46E61E02" w14:textId="77777777" w:rsidTr="009F4E12">
        <w:trPr>
          <w:trHeight w:val="453"/>
        </w:trPr>
        <w:tc>
          <w:tcPr>
            <w:tcW w:w="3251" w:type="dxa"/>
          </w:tcPr>
          <w:p w14:paraId="66712FD7" w14:textId="77777777" w:rsidR="009F4E12" w:rsidRDefault="009F4E12" w:rsidP="009F4E1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 August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3118" w:type="dxa"/>
          </w:tcPr>
          <w:p w14:paraId="1F454671" w14:textId="77777777" w:rsidR="009F4E12" w:rsidRDefault="009F4E12" w:rsidP="009F4E1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2024</w:t>
            </w:r>
          </w:p>
        </w:tc>
        <w:tc>
          <w:tcPr>
            <w:tcW w:w="3119" w:type="dxa"/>
          </w:tcPr>
          <w:p w14:paraId="3FAC0FC7" w14:textId="77777777" w:rsidR="009F4E12" w:rsidRDefault="009F4E12" w:rsidP="009F4E12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30th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June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</w:t>
            </w:r>
          </w:p>
        </w:tc>
      </w:tr>
      <w:tr w:rsidR="009F4E12" w14:paraId="5A8DC8EB" w14:textId="77777777" w:rsidTr="009F4E12">
        <w:trPr>
          <w:trHeight w:val="453"/>
        </w:trPr>
        <w:tc>
          <w:tcPr>
            <w:tcW w:w="3251" w:type="dxa"/>
          </w:tcPr>
          <w:p w14:paraId="051A0EF8" w14:textId="77777777" w:rsidR="009F4E12" w:rsidRDefault="009F4E12" w:rsidP="009F4E1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 August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3118" w:type="dxa"/>
          </w:tcPr>
          <w:p w14:paraId="53BCE435" w14:textId="77777777" w:rsidR="009F4E12" w:rsidRDefault="009F4E12" w:rsidP="009F4E1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2025</w:t>
            </w:r>
          </w:p>
        </w:tc>
        <w:tc>
          <w:tcPr>
            <w:tcW w:w="3119" w:type="dxa"/>
          </w:tcPr>
          <w:p w14:paraId="108BB43A" w14:textId="77777777" w:rsidR="009F4E12" w:rsidRDefault="009F4E12" w:rsidP="009F4E12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30th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June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</w:t>
            </w:r>
          </w:p>
        </w:tc>
      </w:tr>
      <w:tr w:rsidR="009F4E12" w14:paraId="326991D7" w14:textId="77777777" w:rsidTr="009F4E12">
        <w:trPr>
          <w:trHeight w:val="453"/>
        </w:trPr>
        <w:tc>
          <w:tcPr>
            <w:tcW w:w="3251" w:type="dxa"/>
          </w:tcPr>
          <w:p w14:paraId="0C61D3E3" w14:textId="77777777" w:rsidR="009F4E12" w:rsidRDefault="009F4E12" w:rsidP="009F4E1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 August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13</w:t>
            </w:r>
          </w:p>
        </w:tc>
        <w:tc>
          <w:tcPr>
            <w:tcW w:w="3118" w:type="dxa"/>
          </w:tcPr>
          <w:p w14:paraId="200A7040" w14:textId="77777777" w:rsidR="009F4E12" w:rsidRDefault="009F4E12" w:rsidP="009F4E1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2026</w:t>
            </w:r>
          </w:p>
        </w:tc>
        <w:tc>
          <w:tcPr>
            <w:tcW w:w="3119" w:type="dxa"/>
          </w:tcPr>
          <w:p w14:paraId="4B811759" w14:textId="77777777" w:rsidR="009F4E12" w:rsidRDefault="009F4E12" w:rsidP="009F4E12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30th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June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2023</w:t>
            </w:r>
          </w:p>
        </w:tc>
      </w:tr>
      <w:tr w:rsidR="009F4E12" w14:paraId="28E88176" w14:textId="77777777" w:rsidTr="009F4E12">
        <w:trPr>
          <w:trHeight w:val="453"/>
        </w:trPr>
        <w:tc>
          <w:tcPr>
            <w:tcW w:w="3251" w:type="dxa"/>
          </w:tcPr>
          <w:p w14:paraId="170CBD26" w14:textId="77777777" w:rsidR="009F4E12" w:rsidRDefault="009F4E12" w:rsidP="009F4E1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 August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3118" w:type="dxa"/>
          </w:tcPr>
          <w:p w14:paraId="5EC11EB0" w14:textId="77777777" w:rsidR="009F4E12" w:rsidRDefault="009F4E12" w:rsidP="009F4E1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2027</w:t>
            </w:r>
          </w:p>
        </w:tc>
        <w:tc>
          <w:tcPr>
            <w:tcW w:w="3119" w:type="dxa"/>
          </w:tcPr>
          <w:p w14:paraId="31C33582" w14:textId="77777777" w:rsidR="009F4E12" w:rsidRDefault="009F4E12" w:rsidP="009F4E12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30th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June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2024</w:t>
            </w:r>
          </w:p>
        </w:tc>
      </w:tr>
      <w:tr w:rsidR="009F4E12" w14:paraId="5E760ED8" w14:textId="77777777" w:rsidTr="009F4E12">
        <w:trPr>
          <w:trHeight w:val="453"/>
        </w:trPr>
        <w:tc>
          <w:tcPr>
            <w:tcW w:w="3251" w:type="dxa"/>
          </w:tcPr>
          <w:p w14:paraId="7ABB5F69" w14:textId="77777777" w:rsidR="009F4E12" w:rsidRDefault="009F4E12" w:rsidP="009F4E1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 August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3118" w:type="dxa"/>
          </w:tcPr>
          <w:p w14:paraId="01482D4B" w14:textId="77777777" w:rsidR="009F4E12" w:rsidRDefault="009F4E12" w:rsidP="009F4E1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2028</w:t>
            </w:r>
          </w:p>
        </w:tc>
        <w:tc>
          <w:tcPr>
            <w:tcW w:w="3119" w:type="dxa"/>
          </w:tcPr>
          <w:p w14:paraId="48FE4A52" w14:textId="77777777" w:rsidR="009F4E12" w:rsidRDefault="009F4E12" w:rsidP="009F4E12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30th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June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2025</w:t>
            </w:r>
          </w:p>
        </w:tc>
      </w:tr>
      <w:tr w:rsidR="009F4E12" w14:paraId="7F78F77E" w14:textId="77777777" w:rsidTr="009F4E12">
        <w:trPr>
          <w:trHeight w:val="453"/>
        </w:trPr>
        <w:tc>
          <w:tcPr>
            <w:tcW w:w="3251" w:type="dxa"/>
          </w:tcPr>
          <w:p w14:paraId="72245EB7" w14:textId="77777777" w:rsidR="009F4E12" w:rsidRDefault="009F4E12" w:rsidP="009F4E1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 August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16</w:t>
            </w:r>
          </w:p>
        </w:tc>
        <w:tc>
          <w:tcPr>
            <w:tcW w:w="3118" w:type="dxa"/>
          </w:tcPr>
          <w:p w14:paraId="7852820C" w14:textId="77777777" w:rsidR="009F4E12" w:rsidRDefault="009F4E12" w:rsidP="009F4E1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2029</w:t>
            </w:r>
          </w:p>
        </w:tc>
        <w:tc>
          <w:tcPr>
            <w:tcW w:w="3119" w:type="dxa"/>
          </w:tcPr>
          <w:p w14:paraId="1053F209" w14:textId="77777777" w:rsidR="009F4E12" w:rsidRDefault="009F4E12" w:rsidP="009F4E12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30th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June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2026</w:t>
            </w:r>
          </w:p>
        </w:tc>
      </w:tr>
      <w:tr w:rsidR="009F4E12" w14:paraId="3F050352" w14:textId="77777777" w:rsidTr="009F4E12">
        <w:trPr>
          <w:trHeight w:val="453"/>
        </w:trPr>
        <w:tc>
          <w:tcPr>
            <w:tcW w:w="3251" w:type="dxa"/>
          </w:tcPr>
          <w:p w14:paraId="5EBB8DC4" w14:textId="77777777" w:rsidR="009F4E12" w:rsidRDefault="009F4E12" w:rsidP="009F4E1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 August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17</w:t>
            </w:r>
          </w:p>
        </w:tc>
        <w:tc>
          <w:tcPr>
            <w:tcW w:w="3118" w:type="dxa"/>
          </w:tcPr>
          <w:p w14:paraId="5C3A6EBE" w14:textId="77777777" w:rsidR="009F4E12" w:rsidRDefault="009F4E12" w:rsidP="009F4E1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2030</w:t>
            </w:r>
          </w:p>
        </w:tc>
        <w:tc>
          <w:tcPr>
            <w:tcW w:w="3119" w:type="dxa"/>
          </w:tcPr>
          <w:p w14:paraId="48B7675C" w14:textId="77777777" w:rsidR="009F4E12" w:rsidRDefault="009F4E12" w:rsidP="009F4E12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30th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June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2027</w:t>
            </w:r>
          </w:p>
        </w:tc>
      </w:tr>
      <w:tr w:rsidR="009F4E12" w14:paraId="06571487" w14:textId="77777777" w:rsidTr="009F4E12">
        <w:trPr>
          <w:trHeight w:val="453"/>
        </w:trPr>
        <w:tc>
          <w:tcPr>
            <w:tcW w:w="3251" w:type="dxa"/>
          </w:tcPr>
          <w:p w14:paraId="3E5D44E5" w14:textId="77777777" w:rsidR="009F4E12" w:rsidRDefault="009F4E12" w:rsidP="009F4E1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 August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18</w:t>
            </w:r>
          </w:p>
        </w:tc>
        <w:tc>
          <w:tcPr>
            <w:tcW w:w="3118" w:type="dxa"/>
          </w:tcPr>
          <w:p w14:paraId="1B28D272" w14:textId="77777777" w:rsidR="009F4E12" w:rsidRDefault="009F4E12" w:rsidP="009F4E1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2031</w:t>
            </w:r>
          </w:p>
        </w:tc>
        <w:tc>
          <w:tcPr>
            <w:tcW w:w="3119" w:type="dxa"/>
          </w:tcPr>
          <w:p w14:paraId="081E1D4F" w14:textId="77777777" w:rsidR="009F4E12" w:rsidRDefault="009F4E12" w:rsidP="009F4E12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30th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June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2028</w:t>
            </w:r>
          </w:p>
        </w:tc>
      </w:tr>
      <w:tr w:rsidR="009F4E12" w14:paraId="01913615" w14:textId="77777777" w:rsidTr="009F4E12">
        <w:trPr>
          <w:trHeight w:val="453"/>
        </w:trPr>
        <w:tc>
          <w:tcPr>
            <w:tcW w:w="3251" w:type="dxa"/>
          </w:tcPr>
          <w:p w14:paraId="55BB34B1" w14:textId="77777777" w:rsidR="009F4E12" w:rsidRDefault="009F4E12" w:rsidP="009F4E1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231F20"/>
                <w:sz w:val="24"/>
              </w:rPr>
              <w:t>September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 August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19</w:t>
            </w:r>
          </w:p>
        </w:tc>
        <w:tc>
          <w:tcPr>
            <w:tcW w:w="3118" w:type="dxa"/>
          </w:tcPr>
          <w:p w14:paraId="09E1463E" w14:textId="77777777" w:rsidR="009F4E12" w:rsidRDefault="009F4E12" w:rsidP="009F4E1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2032</w:t>
            </w:r>
          </w:p>
        </w:tc>
        <w:tc>
          <w:tcPr>
            <w:tcW w:w="3119" w:type="dxa"/>
          </w:tcPr>
          <w:p w14:paraId="22506722" w14:textId="77777777" w:rsidR="009F4E12" w:rsidRDefault="009F4E12" w:rsidP="009F4E12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30th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June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2029</w:t>
            </w:r>
          </w:p>
        </w:tc>
      </w:tr>
    </w:tbl>
    <w:p w14:paraId="76BD59F1" w14:textId="32CDE779" w:rsidR="003C42B7" w:rsidRDefault="003C42B7">
      <w:pPr>
        <w:pStyle w:val="BodyText"/>
        <w:spacing w:before="2"/>
        <w:rPr>
          <w:sz w:val="20"/>
        </w:rPr>
      </w:pPr>
    </w:p>
    <w:p w14:paraId="2035EDC4" w14:textId="77777777" w:rsidR="002E53CF" w:rsidRDefault="002E53CF">
      <w:pPr>
        <w:pStyle w:val="BodyText"/>
        <w:spacing w:before="2"/>
        <w:rPr>
          <w:sz w:val="20"/>
        </w:rPr>
      </w:pPr>
    </w:p>
    <w:p w14:paraId="12685368" w14:textId="77777777" w:rsidR="003C42B7" w:rsidRDefault="003C42B7">
      <w:pPr>
        <w:pStyle w:val="BodyText"/>
        <w:rPr>
          <w:sz w:val="20"/>
        </w:rPr>
      </w:pPr>
    </w:p>
    <w:p w14:paraId="5EE09BC4" w14:textId="280DB1D0" w:rsidR="0067641F" w:rsidRDefault="0067641F"/>
    <w:sectPr w:rsidR="0067641F">
      <w:type w:val="continuous"/>
      <w:pgSz w:w="11910" w:h="16840"/>
      <w:pgMar w:top="700" w:right="10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Std Medium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Gill Sans MT Std Light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B7"/>
    <w:rsid w:val="00032D94"/>
    <w:rsid w:val="00041F8F"/>
    <w:rsid w:val="000B67DD"/>
    <w:rsid w:val="00147020"/>
    <w:rsid w:val="001C247E"/>
    <w:rsid w:val="001C33E0"/>
    <w:rsid w:val="00236F6A"/>
    <w:rsid w:val="002E53CF"/>
    <w:rsid w:val="003907A5"/>
    <w:rsid w:val="003C42B7"/>
    <w:rsid w:val="004E5463"/>
    <w:rsid w:val="005B3980"/>
    <w:rsid w:val="0067641F"/>
    <w:rsid w:val="00753EA4"/>
    <w:rsid w:val="007F1475"/>
    <w:rsid w:val="00882588"/>
    <w:rsid w:val="008F4ADF"/>
    <w:rsid w:val="009F4E12"/>
    <w:rsid w:val="00B82A09"/>
    <w:rsid w:val="00CD0E32"/>
    <w:rsid w:val="00CD7330"/>
    <w:rsid w:val="00CF14E4"/>
    <w:rsid w:val="00E0213D"/>
    <w:rsid w:val="00E801ED"/>
    <w:rsid w:val="00E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4670"/>
  <w15:docId w15:val="{55E029F7-9B81-488D-9ADC-01C9163F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 Std Medium" w:eastAsia="Gill Sans MT Std Medium" w:hAnsi="Gill Sans MT Std Medium" w:cs="Gill Sans MT Std Medium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 Std Light" w:eastAsia="Gill Sans MT Std Light" w:hAnsi="Gill Sans MT Std Light" w:cs="Gill Sans MT Std Light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101" w:right="83"/>
      <w:jc w:val="center"/>
    </w:pPr>
  </w:style>
  <w:style w:type="table" w:styleId="TableGrid">
    <w:name w:val="Table Grid"/>
    <w:basedOn w:val="TableNormal"/>
    <w:uiPriority w:val="39"/>
    <w:rsid w:val="00CD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2e1b66d-1264-4811-bf99-4fe8c0d0b9ee" xsi:nil="true"/>
    <_ip_UnifiedCompliancePolicyUIAction xmlns="http://schemas.microsoft.com/sharepoint/v3" xsi:nil="true"/>
    <NotebookType xmlns="92e1b66d-1264-4811-bf99-4fe8c0d0b9ee" xsi:nil="true"/>
    <Student_Groups xmlns="92e1b66d-1264-4811-bf99-4fe8c0d0b9ee">
      <UserInfo>
        <DisplayName/>
        <AccountId xsi:nil="true"/>
        <AccountType/>
      </UserInfo>
    </Student_Groups>
    <Teams_Channel_Section_Location xmlns="92e1b66d-1264-4811-bf99-4fe8c0d0b9ee" xsi:nil="true"/>
    <Math_Settings xmlns="92e1b66d-1264-4811-bf99-4fe8c0d0b9ee" xsi:nil="true"/>
    <Owner xmlns="92e1b66d-1264-4811-bf99-4fe8c0d0b9ee">
      <UserInfo>
        <DisplayName/>
        <AccountId xsi:nil="true"/>
        <AccountType/>
      </UserInfo>
    </Owner>
    <AppVersion xmlns="92e1b66d-1264-4811-bf99-4fe8c0d0b9ee" xsi:nil="true"/>
    <TeamsChannelId xmlns="92e1b66d-1264-4811-bf99-4fe8c0d0b9ee" xsi:nil="true"/>
    <Has_Teacher_Only_SectionGroup xmlns="92e1b66d-1264-4811-bf99-4fe8c0d0b9ee" xsi:nil="true"/>
    <FolderType xmlns="92e1b66d-1264-4811-bf99-4fe8c0d0b9ee" xsi:nil="true"/>
    <Students xmlns="92e1b66d-1264-4811-bf99-4fe8c0d0b9ee">
      <UserInfo>
        <DisplayName/>
        <AccountId xsi:nil="true"/>
        <AccountType/>
      </UserInfo>
    </Students>
    <Distribution_Groups xmlns="92e1b66d-1264-4811-bf99-4fe8c0d0b9ee" xsi:nil="true"/>
    <_ip_UnifiedCompliancePolicyProperties xmlns="http://schemas.microsoft.com/sharepoint/v3" xsi:nil="true"/>
    <LMS_Mappings xmlns="92e1b66d-1264-4811-bf99-4fe8c0d0b9ee" xsi:nil="true"/>
    <Invited_Students xmlns="92e1b66d-1264-4811-bf99-4fe8c0d0b9ee" xsi:nil="true"/>
    <DefaultSectionNames xmlns="92e1b66d-1264-4811-bf99-4fe8c0d0b9ee" xsi:nil="true"/>
    <Teachers xmlns="92e1b66d-1264-4811-bf99-4fe8c0d0b9ee">
      <UserInfo>
        <DisplayName/>
        <AccountId xsi:nil="true"/>
        <AccountType/>
      </UserInfo>
    </Teachers>
    <Invited_Teachers xmlns="92e1b66d-1264-4811-bf99-4fe8c0d0b9ee" xsi:nil="true"/>
    <IsNotebookLocked xmlns="92e1b66d-1264-4811-bf99-4fe8c0d0b9ee" xsi:nil="true"/>
    <Self_Registration_Enabled xmlns="92e1b66d-1264-4811-bf99-4fe8c0d0b9ee" xsi:nil="true"/>
    <CultureName xmlns="92e1b66d-1264-4811-bf99-4fe8c0d0b9ee" xsi:nil="true"/>
    <Is_Collaboration_Space_Locked xmlns="92e1b66d-1264-4811-bf99-4fe8c0d0b9ee" xsi:nil="true"/>
    <lcf76f155ced4ddcb4097134ff3c332f xmlns="92e1b66d-1264-4811-bf99-4fe8c0d0b9ee">
      <Terms xmlns="http://schemas.microsoft.com/office/infopath/2007/PartnerControls"/>
    </lcf76f155ced4ddcb4097134ff3c332f>
    <TaxCatchAll xmlns="b49eeb1d-9506-4f3c-b6fd-fa87d181c8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C5FDD263B714B81CE3D66A37441BE" ma:contentTypeVersion="" ma:contentTypeDescription="Create a new document." ma:contentTypeScope="" ma:versionID="4587646e0ef3ec40016e7bb1f01e53a9">
  <xsd:schema xmlns:xsd="http://www.w3.org/2001/XMLSchema" xmlns:xs="http://www.w3.org/2001/XMLSchema" xmlns:p="http://schemas.microsoft.com/office/2006/metadata/properties" xmlns:ns1="http://schemas.microsoft.com/sharepoint/v3" xmlns:ns2="1b778654-5cf5-43d0-899f-7bea0af5c670" xmlns:ns3="92e1b66d-1264-4811-bf99-4fe8c0d0b9ee" xmlns:ns4="b49eeb1d-9506-4f3c-b6fd-fa87d181c830" targetNamespace="http://schemas.microsoft.com/office/2006/metadata/properties" ma:root="true" ma:fieldsID="aa3473a501b188e44e5ffa1f52fef913" ns1:_="" ns2:_="" ns3:_="" ns4:_="">
    <xsd:import namespace="http://schemas.microsoft.com/sharepoint/v3"/>
    <xsd:import namespace="1b778654-5cf5-43d0-899f-7bea0af5c670"/>
    <xsd:import namespace="92e1b66d-1264-4811-bf99-4fe8c0d0b9ee"/>
    <xsd:import namespace="b49eeb1d-9506-4f3c-b6fd-fa87d181c8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8654-5cf5-43d0-899f-7bea0af5c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b66d-1264-4811-bf99-4fe8c0d0b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5" nillable="true" ma:displayName="Notebook Type" ma:internalName="NotebookType">
      <xsd:simpleType>
        <xsd:restriction base="dms:Text"/>
      </xsd:simpleType>
    </xsd:element>
    <xsd:element name="FolderType" ma:index="26" nillable="true" ma:displayName="Folder Type" ma:internalName="FolderType">
      <xsd:simpleType>
        <xsd:restriction base="dms:Text"/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AppVersion" ma:index="28" nillable="true" ma:displayName="App Version" ma:internalName="AppVersion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Owner" ma:index="3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efaultSectionNames" ma:index="3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4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3" nillable="true" ma:displayName="Is Collaboration Space Locked" ma:internalName="Is_Collaboration_Space_Locked">
      <xsd:simpleType>
        <xsd:restriction base="dms:Boolean"/>
      </xsd:simpleType>
    </xsd:element>
    <xsd:element name="IsNotebookLocked" ma:index="44" nillable="true" ma:displayName="Is Notebook Locked" ma:internalName="IsNotebookLocked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936cf0c8-3566-447f-af86-f1e897b9aa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5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eeb1d-9506-4f3c-b6fd-fa87d181c830" elementFormDefault="qualified">
    <xsd:import namespace="http://schemas.microsoft.com/office/2006/documentManagement/types"/>
    <xsd:import namespace="http://schemas.microsoft.com/office/infopath/2007/PartnerControls"/>
    <xsd:element name="TaxCatchAll" ma:index="49" nillable="true" ma:displayName="Taxonomy Catch All Column" ma:hidden="true" ma:list="{7f24adff-83f2-4f32-a280-630dd6f3028e}" ma:internalName="TaxCatchAll" ma:showField="CatchAllData" ma:web="b49eeb1d-9506-4f3c-b6fd-fa87d181c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D1E73-8DDF-483D-B091-D1CCC411B177}">
  <ds:schemaRefs>
    <ds:schemaRef ds:uri="http://schemas.microsoft.com/office/2006/metadata/properties"/>
    <ds:schemaRef ds:uri="http://schemas.microsoft.com/office/infopath/2007/PartnerControls"/>
    <ds:schemaRef ds:uri="92e1b66d-1264-4811-bf99-4fe8c0d0b9ee"/>
    <ds:schemaRef ds:uri="http://schemas.microsoft.com/sharepoint/v3"/>
    <ds:schemaRef ds:uri="b49eeb1d-9506-4f3c-b6fd-fa87d181c830"/>
  </ds:schemaRefs>
</ds:datastoreItem>
</file>

<file path=customXml/itemProps2.xml><?xml version="1.0" encoding="utf-8"?>
<ds:datastoreItem xmlns:ds="http://schemas.openxmlformats.org/officeDocument/2006/customXml" ds:itemID="{68F7ECE5-1E5A-4AE8-954F-990878107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ADDDA-DB6D-485E-8CFE-34D7BD20A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778654-5cf5-43d0-899f-7bea0af5c670"/>
    <ds:schemaRef ds:uri="92e1b66d-1264-4811-bf99-4fe8c0d0b9ee"/>
    <ds:schemaRef ds:uri="b49eeb1d-9506-4f3c-b6fd-fa87d18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Why, Susan</dc:creator>
  <cp:lastModifiedBy>Hudson, Libby</cp:lastModifiedBy>
  <cp:revision>23</cp:revision>
  <dcterms:created xsi:type="dcterms:W3CDTF">2022-02-23T14:28:00Z</dcterms:created>
  <dcterms:modified xsi:type="dcterms:W3CDTF">2023-07-04T09:10:00Z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0x0101006EFC5FDD263B714B81CE3D66A37441BE</vt:lpwstr>
  </property>
  <property fmtid="{D5CDD505-2E9C-101B-9397-08002B2CF9AE}" pid="6" name="MediaServiceImageTags">
    <vt:lpwstr/>
  </property>
</Properties>
</file>