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6753"/>
      </w:tblGrid>
      <w:tr w:rsidR="002838EC" w14:paraId="6350535B" w14:textId="77777777" w:rsidTr="44BAA0CA">
        <w:tc>
          <w:tcPr>
            <w:tcW w:w="9016" w:type="dxa"/>
            <w:gridSpan w:val="2"/>
            <w:shd w:val="clear" w:color="auto" w:fill="A6D6C9"/>
          </w:tcPr>
          <w:p w14:paraId="769D7336" w14:textId="2A55E4C2" w:rsidR="002838EC" w:rsidRPr="00B64937" w:rsidRDefault="002838EC" w:rsidP="00465D72">
            <w:pPr>
              <w:jc w:val="center"/>
              <w:rPr>
                <w:b/>
                <w:bCs/>
                <w:sz w:val="48"/>
                <w:szCs w:val="48"/>
              </w:rPr>
            </w:pPr>
            <w:r w:rsidRPr="00B64937">
              <w:rPr>
                <w:b/>
                <w:bCs/>
                <w:sz w:val="48"/>
                <w:szCs w:val="48"/>
              </w:rPr>
              <w:t>202</w:t>
            </w:r>
            <w:r w:rsidR="00A31E63">
              <w:rPr>
                <w:b/>
                <w:bCs/>
                <w:sz w:val="48"/>
                <w:szCs w:val="48"/>
              </w:rPr>
              <w:t>6</w:t>
            </w:r>
            <w:r w:rsidRPr="00B64937">
              <w:rPr>
                <w:b/>
                <w:bCs/>
                <w:sz w:val="48"/>
                <w:szCs w:val="48"/>
              </w:rPr>
              <w:t xml:space="preserve"> 16+ Entry</w:t>
            </w:r>
            <w:r w:rsidR="005D48ED" w:rsidRPr="00B64937">
              <w:rPr>
                <w:b/>
                <w:bCs/>
                <w:sz w:val="48"/>
                <w:szCs w:val="48"/>
              </w:rPr>
              <w:t xml:space="preserve">: Personal </w:t>
            </w:r>
            <w:r w:rsidR="00465D72" w:rsidRPr="00B64937">
              <w:rPr>
                <w:b/>
                <w:bCs/>
                <w:sz w:val="48"/>
                <w:szCs w:val="48"/>
              </w:rPr>
              <w:t>Statement</w:t>
            </w:r>
          </w:p>
          <w:p w14:paraId="7B57687C" w14:textId="08B5A0F4" w:rsidR="00465D72" w:rsidRPr="00B64937" w:rsidRDefault="00465D72" w:rsidP="00465D72">
            <w:pPr>
              <w:jc w:val="center"/>
              <w:rPr>
                <w:b/>
                <w:bCs/>
                <w:sz w:val="20"/>
                <w:szCs w:val="20"/>
              </w:rPr>
            </w:pPr>
          </w:p>
        </w:tc>
      </w:tr>
      <w:tr w:rsidR="002838EC" w14:paraId="1B3A4A6E" w14:textId="77777777" w:rsidTr="44BAA0CA">
        <w:tc>
          <w:tcPr>
            <w:tcW w:w="9016" w:type="dxa"/>
            <w:gridSpan w:val="2"/>
            <w:shd w:val="clear" w:color="auto" w:fill="F7D117"/>
          </w:tcPr>
          <w:p w14:paraId="1B9AC312" w14:textId="77777777" w:rsidR="002838EC" w:rsidRPr="00B64937" w:rsidRDefault="002838EC">
            <w:pPr>
              <w:rPr>
                <w:sz w:val="20"/>
                <w:szCs w:val="20"/>
              </w:rPr>
            </w:pPr>
            <w:bookmarkStart w:id="0" w:name="_Hlk167185057"/>
          </w:p>
        </w:tc>
      </w:tr>
      <w:bookmarkEnd w:id="0"/>
      <w:tr w:rsidR="00A91A56" w14:paraId="6AD27371" w14:textId="77777777" w:rsidTr="44BAA0CA">
        <w:tc>
          <w:tcPr>
            <w:tcW w:w="2263" w:type="dxa"/>
          </w:tcPr>
          <w:p w14:paraId="020F3846" w14:textId="65F5F2FB" w:rsidR="00CB35AD" w:rsidRPr="00B64937" w:rsidRDefault="00A91A56" w:rsidP="00EF1A34">
            <w:pPr>
              <w:spacing w:before="240"/>
              <w:rPr>
                <w:b/>
                <w:bCs/>
                <w:sz w:val="20"/>
                <w:szCs w:val="20"/>
              </w:rPr>
            </w:pPr>
            <w:r w:rsidRPr="00B64937">
              <w:rPr>
                <w:b/>
                <w:bCs/>
                <w:sz w:val="20"/>
                <w:szCs w:val="20"/>
              </w:rPr>
              <w:t>Candidate</w:t>
            </w:r>
            <w:r w:rsidR="00CB35AD" w:rsidRPr="00B64937">
              <w:rPr>
                <w:b/>
                <w:bCs/>
                <w:sz w:val="20"/>
                <w:szCs w:val="20"/>
              </w:rPr>
              <w:t>’s Name</w:t>
            </w:r>
          </w:p>
        </w:tc>
        <w:tc>
          <w:tcPr>
            <w:tcW w:w="6753" w:type="dxa"/>
          </w:tcPr>
          <w:p w14:paraId="26461CFA" w14:textId="2A75BE38" w:rsidR="00A91A56" w:rsidRPr="00B64937" w:rsidRDefault="00A91A56" w:rsidP="00CB35AD">
            <w:pPr>
              <w:spacing w:before="240"/>
              <w:rPr>
                <w:sz w:val="20"/>
                <w:szCs w:val="20"/>
              </w:rPr>
            </w:pPr>
          </w:p>
        </w:tc>
      </w:tr>
      <w:tr w:rsidR="00CB35AD" w14:paraId="6E635216" w14:textId="77777777" w:rsidTr="44BAA0CA">
        <w:tc>
          <w:tcPr>
            <w:tcW w:w="2263" w:type="dxa"/>
          </w:tcPr>
          <w:p w14:paraId="00214737" w14:textId="234371CE" w:rsidR="00CB35AD" w:rsidRPr="00B64937" w:rsidRDefault="00CB35AD" w:rsidP="00EF1A34">
            <w:pPr>
              <w:spacing w:before="240"/>
              <w:rPr>
                <w:b/>
                <w:bCs/>
                <w:sz w:val="20"/>
                <w:szCs w:val="20"/>
              </w:rPr>
            </w:pPr>
            <w:r w:rsidRPr="00B64937">
              <w:rPr>
                <w:b/>
                <w:bCs/>
                <w:sz w:val="20"/>
                <w:szCs w:val="20"/>
              </w:rPr>
              <w:t>Candidate’s School</w:t>
            </w:r>
          </w:p>
        </w:tc>
        <w:tc>
          <w:tcPr>
            <w:tcW w:w="6753" w:type="dxa"/>
          </w:tcPr>
          <w:p w14:paraId="26A3A0FA" w14:textId="0A4B26EF" w:rsidR="00CB35AD" w:rsidRPr="00B64937" w:rsidRDefault="00CB35AD" w:rsidP="00CB35AD">
            <w:pPr>
              <w:spacing w:before="240"/>
              <w:rPr>
                <w:sz w:val="20"/>
                <w:szCs w:val="20"/>
              </w:rPr>
            </w:pPr>
          </w:p>
        </w:tc>
      </w:tr>
      <w:tr w:rsidR="00CB35AD" w14:paraId="06F30354" w14:textId="77777777" w:rsidTr="44BAA0CA">
        <w:trPr>
          <w:trHeight w:val="57"/>
        </w:trPr>
        <w:tc>
          <w:tcPr>
            <w:tcW w:w="9016" w:type="dxa"/>
            <w:gridSpan w:val="2"/>
            <w:shd w:val="clear" w:color="auto" w:fill="F7D117"/>
          </w:tcPr>
          <w:p w14:paraId="735109D4" w14:textId="77777777" w:rsidR="00CB35AD" w:rsidRPr="00B64937" w:rsidRDefault="00CB35AD" w:rsidP="00CB35AD">
            <w:pPr>
              <w:rPr>
                <w:sz w:val="20"/>
                <w:szCs w:val="20"/>
              </w:rPr>
            </w:pPr>
          </w:p>
        </w:tc>
      </w:tr>
      <w:tr w:rsidR="00CB35AD" w14:paraId="4FAFBCC6" w14:textId="77777777" w:rsidTr="44BAA0CA">
        <w:tc>
          <w:tcPr>
            <w:tcW w:w="9016" w:type="dxa"/>
            <w:gridSpan w:val="2"/>
          </w:tcPr>
          <w:p w14:paraId="40672545" w14:textId="77777777" w:rsidR="006C1510" w:rsidRPr="00B64937" w:rsidRDefault="006C1510" w:rsidP="006C1510">
            <w:pPr>
              <w:rPr>
                <w:b/>
                <w:bCs/>
                <w:sz w:val="20"/>
                <w:szCs w:val="20"/>
              </w:rPr>
            </w:pPr>
            <w:r w:rsidRPr="00B64937">
              <w:rPr>
                <w:b/>
                <w:bCs/>
                <w:sz w:val="20"/>
                <w:szCs w:val="20"/>
              </w:rPr>
              <w:t>Academic strengths and interests</w:t>
            </w:r>
          </w:p>
          <w:p w14:paraId="33D363FD" w14:textId="03B18588" w:rsidR="00CB35AD" w:rsidRPr="00B64937" w:rsidRDefault="006C1510" w:rsidP="006C1510">
            <w:pPr>
              <w:rPr>
                <w:i/>
                <w:iCs/>
                <w:sz w:val="20"/>
                <w:szCs w:val="20"/>
              </w:rPr>
            </w:pPr>
            <w:r w:rsidRPr="00B64937">
              <w:rPr>
                <w:i/>
                <w:iCs/>
                <w:sz w:val="20"/>
                <w:szCs w:val="20"/>
              </w:rPr>
              <w:t>You may wish to tell us about what subjects you enjoy studying the most and how you strive to do well.  Please include academic data (recent test results) where possible (Max 200 words)</w:t>
            </w:r>
          </w:p>
        </w:tc>
      </w:tr>
      <w:tr w:rsidR="00CB35AD" w14:paraId="5A5B18AC" w14:textId="77777777" w:rsidTr="44BAA0CA">
        <w:tc>
          <w:tcPr>
            <w:tcW w:w="9016" w:type="dxa"/>
            <w:gridSpan w:val="2"/>
          </w:tcPr>
          <w:p w14:paraId="5ABF9C72" w14:textId="77777777" w:rsidR="00CB35AD" w:rsidRPr="00B64937" w:rsidRDefault="00CB35AD" w:rsidP="00CB35AD">
            <w:pPr>
              <w:rPr>
                <w:sz w:val="20"/>
                <w:szCs w:val="20"/>
              </w:rPr>
            </w:pPr>
          </w:p>
          <w:p w14:paraId="04BCB3DF" w14:textId="77777777" w:rsidR="006C1510" w:rsidRPr="00B64937" w:rsidRDefault="006C1510" w:rsidP="00CB35AD">
            <w:pPr>
              <w:rPr>
                <w:sz w:val="20"/>
                <w:szCs w:val="20"/>
              </w:rPr>
            </w:pPr>
          </w:p>
          <w:p w14:paraId="7FF08796" w14:textId="77777777" w:rsidR="006C1510" w:rsidRDefault="006C1510" w:rsidP="00CB35AD">
            <w:pPr>
              <w:rPr>
                <w:sz w:val="20"/>
                <w:szCs w:val="20"/>
              </w:rPr>
            </w:pPr>
          </w:p>
          <w:p w14:paraId="022E1A06" w14:textId="77777777" w:rsidR="00356C1E" w:rsidRPr="00B64937" w:rsidRDefault="00356C1E" w:rsidP="00CB35AD">
            <w:pPr>
              <w:rPr>
                <w:sz w:val="20"/>
                <w:szCs w:val="20"/>
              </w:rPr>
            </w:pPr>
          </w:p>
          <w:p w14:paraId="23E9C5EF" w14:textId="77777777" w:rsidR="006C1510" w:rsidRPr="00B64937" w:rsidRDefault="006C1510" w:rsidP="00CB35AD">
            <w:pPr>
              <w:rPr>
                <w:sz w:val="20"/>
                <w:szCs w:val="20"/>
              </w:rPr>
            </w:pPr>
          </w:p>
        </w:tc>
      </w:tr>
      <w:tr w:rsidR="00A418F6" w14:paraId="5E4739FD" w14:textId="77777777" w:rsidTr="44BAA0CA">
        <w:tc>
          <w:tcPr>
            <w:tcW w:w="9016" w:type="dxa"/>
            <w:gridSpan w:val="2"/>
            <w:shd w:val="clear" w:color="auto" w:fill="F7D117"/>
          </w:tcPr>
          <w:p w14:paraId="7B1B382E" w14:textId="77777777" w:rsidR="00A418F6" w:rsidRPr="00B64937" w:rsidRDefault="00A418F6" w:rsidP="00B773DA">
            <w:pPr>
              <w:rPr>
                <w:b/>
                <w:bCs/>
                <w:sz w:val="20"/>
                <w:szCs w:val="20"/>
              </w:rPr>
            </w:pPr>
          </w:p>
        </w:tc>
      </w:tr>
      <w:tr w:rsidR="006C1510" w14:paraId="20D399BC" w14:textId="77777777" w:rsidTr="44BAA0CA">
        <w:tc>
          <w:tcPr>
            <w:tcW w:w="9016" w:type="dxa"/>
            <w:gridSpan w:val="2"/>
          </w:tcPr>
          <w:p w14:paraId="26B9D463" w14:textId="77777777" w:rsidR="00B773DA" w:rsidRPr="00B64937" w:rsidRDefault="00B773DA" w:rsidP="00B773DA">
            <w:pPr>
              <w:rPr>
                <w:b/>
                <w:bCs/>
                <w:sz w:val="20"/>
                <w:szCs w:val="20"/>
              </w:rPr>
            </w:pPr>
            <w:r w:rsidRPr="00B64937">
              <w:rPr>
                <w:b/>
                <w:bCs/>
                <w:sz w:val="20"/>
                <w:szCs w:val="20"/>
              </w:rPr>
              <w:t>Co-Curricular interest and passions</w:t>
            </w:r>
          </w:p>
          <w:p w14:paraId="0D701B4A" w14:textId="29080F16" w:rsidR="006C1510" w:rsidRPr="00B64937" w:rsidRDefault="00B773DA" w:rsidP="00482AE0">
            <w:pPr>
              <w:rPr>
                <w:sz w:val="20"/>
                <w:szCs w:val="20"/>
              </w:rPr>
            </w:pPr>
            <w:r w:rsidRPr="3329803A">
              <w:rPr>
                <w:i/>
                <w:iCs/>
                <w:sz w:val="20"/>
                <w:szCs w:val="20"/>
              </w:rPr>
              <w:t>Please tell us about your hobbies. This could include for example, sport, music,</w:t>
            </w:r>
            <w:r w:rsidR="00045518" w:rsidRPr="3329803A">
              <w:rPr>
                <w:i/>
                <w:iCs/>
                <w:sz w:val="20"/>
                <w:szCs w:val="20"/>
              </w:rPr>
              <w:t xml:space="preserve"> art, the</w:t>
            </w:r>
            <w:r w:rsidRPr="3329803A">
              <w:rPr>
                <w:i/>
                <w:iCs/>
                <w:sz w:val="20"/>
                <w:szCs w:val="20"/>
              </w:rPr>
              <w:t xml:space="preserve"> performing</w:t>
            </w:r>
            <w:r w:rsidR="0015061C" w:rsidRPr="3329803A">
              <w:rPr>
                <w:i/>
                <w:iCs/>
                <w:sz w:val="20"/>
                <w:szCs w:val="20"/>
              </w:rPr>
              <w:t xml:space="preserve"> arts</w:t>
            </w:r>
            <w:r w:rsidRPr="3329803A">
              <w:rPr>
                <w:i/>
                <w:iCs/>
                <w:sz w:val="20"/>
                <w:szCs w:val="20"/>
              </w:rPr>
              <w:t>. We really w</w:t>
            </w:r>
            <w:r w:rsidR="11B9B0A5" w:rsidRPr="3329803A">
              <w:rPr>
                <w:i/>
                <w:iCs/>
                <w:sz w:val="20"/>
                <w:szCs w:val="20"/>
              </w:rPr>
              <w:t>ant</w:t>
            </w:r>
            <w:r w:rsidRPr="3329803A">
              <w:rPr>
                <w:i/>
                <w:iCs/>
                <w:sz w:val="20"/>
                <w:szCs w:val="20"/>
              </w:rPr>
              <w:t xml:space="preserve"> to learn about </w:t>
            </w:r>
            <w:r w:rsidR="15F70106" w:rsidRPr="3329803A">
              <w:rPr>
                <w:i/>
                <w:iCs/>
                <w:sz w:val="20"/>
                <w:szCs w:val="20"/>
              </w:rPr>
              <w:t xml:space="preserve">what </w:t>
            </w:r>
            <w:r w:rsidRPr="3329803A">
              <w:rPr>
                <w:i/>
                <w:iCs/>
                <w:sz w:val="20"/>
                <w:szCs w:val="20"/>
              </w:rPr>
              <w:t>you enjoy doing!</w:t>
            </w:r>
            <w:r w:rsidR="00735AEE" w:rsidRPr="3329803A">
              <w:rPr>
                <w:i/>
                <w:iCs/>
                <w:sz w:val="20"/>
                <w:szCs w:val="20"/>
              </w:rPr>
              <w:t xml:space="preserve"> (Max 200 words)</w:t>
            </w:r>
          </w:p>
        </w:tc>
      </w:tr>
      <w:tr w:rsidR="006C1510" w14:paraId="3334F390" w14:textId="77777777" w:rsidTr="44BAA0CA">
        <w:tc>
          <w:tcPr>
            <w:tcW w:w="9016" w:type="dxa"/>
            <w:gridSpan w:val="2"/>
          </w:tcPr>
          <w:p w14:paraId="0748A7D2" w14:textId="77777777" w:rsidR="006C1510" w:rsidRPr="00B64937" w:rsidRDefault="006C1510" w:rsidP="00CB35AD">
            <w:pPr>
              <w:rPr>
                <w:sz w:val="20"/>
                <w:szCs w:val="20"/>
              </w:rPr>
            </w:pPr>
          </w:p>
          <w:p w14:paraId="7F0A568F" w14:textId="77777777" w:rsidR="00346E05" w:rsidRPr="00B64937" w:rsidRDefault="00346E05" w:rsidP="00CB35AD">
            <w:pPr>
              <w:rPr>
                <w:sz w:val="20"/>
                <w:szCs w:val="20"/>
              </w:rPr>
            </w:pPr>
          </w:p>
          <w:p w14:paraId="12CE1C66" w14:textId="77777777" w:rsidR="00346E05" w:rsidRDefault="00346E05" w:rsidP="00CB35AD">
            <w:pPr>
              <w:rPr>
                <w:sz w:val="20"/>
                <w:szCs w:val="20"/>
              </w:rPr>
            </w:pPr>
          </w:p>
          <w:p w14:paraId="0BDE21EA" w14:textId="77777777" w:rsidR="00356C1E" w:rsidRPr="00B64937" w:rsidRDefault="00356C1E" w:rsidP="00CB35AD">
            <w:pPr>
              <w:rPr>
                <w:sz w:val="20"/>
                <w:szCs w:val="20"/>
              </w:rPr>
            </w:pPr>
          </w:p>
          <w:p w14:paraId="70BD8F72" w14:textId="77777777" w:rsidR="00346E05" w:rsidRPr="00B64937" w:rsidRDefault="00346E05" w:rsidP="00CB35AD">
            <w:pPr>
              <w:rPr>
                <w:sz w:val="20"/>
                <w:szCs w:val="20"/>
              </w:rPr>
            </w:pPr>
          </w:p>
        </w:tc>
      </w:tr>
      <w:tr w:rsidR="006F44F3" w14:paraId="36A50CC7" w14:textId="77777777" w:rsidTr="44BAA0CA">
        <w:tc>
          <w:tcPr>
            <w:tcW w:w="9016" w:type="dxa"/>
            <w:gridSpan w:val="2"/>
            <w:shd w:val="clear" w:color="auto" w:fill="F7D117"/>
          </w:tcPr>
          <w:p w14:paraId="79406664" w14:textId="77777777" w:rsidR="006F44F3" w:rsidRPr="00B64937" w:rsidRDefault="006F44F3" w:rsidP="007B2498">
            <w:pPr>
              <w:rPr>
                <w:b/>
                <w:bCs/>
                <w:sz w:val="20"/>
                <w:szCs w:val="20"/>
              </w:rPr>
            </w:pPr>
          </w:p>
        </w:tc>
      </w:tr>
      <w:tr w:rsidR="006C1510" w14:paraId="2A727B65" w14:textId="77777777" w:rsidTr="44BAA0CA">
        <w:tc>
          <w:tcPr>
            <w:tcW w:w="9016" w:type="dxa"/>
            <w:gridSpan w:val="2"/>
          </w:tcPr>
          <w:p w14:paraId="43C3DE1D" w14:textId="77777777" w:rsidR="007B2498" w:rsidRPr="007B2498" w:rsidRDefault="007B2498" w:rsidP="007B2498">
            <w:pPr>
              <w:rPr>
                <w:b/>
                <w:bCs/>
                <w:sz w:val="20"/>
                <w:szCs w:val="20"/>
              </w:rPr>
            </w:pPr>
            <w:r w:rsidRPr="007B2498">
              <w:rPr>
                <w:b/>
                <w:bCs/>
                <w:sz w:val="20"/>
                <w:szCs w:val="20"/>
              </w:rPr>
              <w:t xml:space="preserve">Personal traits </w:t>
            </w:r>
          </w:p>
          <w:p w14:paraId="1170AB90" w14:textId="33628138" w:rsidR="006C1510" w:rsidRPr="00B64937" w:rsidRDefault="007B2498" w:rsidP="00735AEE">
            <w:pPr>
              <w:rPr>
                <w:sz w:val="20"/>
                <w:szCs w:val="20"/>
              </w:rPr>
            </w:pPr>
            <w:r w:rsidRPr="007B2498">
              <w:rPr>
                <w:i/>
                <w:iCs/>
                <w:sz w:val="20"/>
                <w:szCs w:val="20"/>
              </w:rPr>
              <w:t>You may like to let us know how your family, friends and teachers would describe you</w:t>
            </w:r>
            <w:r w:rsidR="009C36A3">
              <w:rPr>
                <w:i/>
                <w:iCs/>
                <w:sz w:val="20"/>
                <w:szCs w:val="20"/>
              </w:rPr>
              <w:t xml:space="preserve">, your aspirations and </w:t>
            </w:r>
            <w:r w:rsidR="004046BF">
              <w:rPr>
                <w:i/>
                <w:iCs/>
                <w:sz w:val="20"/>
                <w:szCs w:val="20"/>
              </w:rPr>
              <w:t xml:space="preserve">experiences that </w:t>
            </w:r>
            <w:r w:rsidR="00CC3C52">
              <w:rPr>
                <w:i/>
                <w:iCs/>
                <w:sz w:val="20"/>
                <w:szCs w:val="20"/>
              </w:rPr>
              <w:t xml:space="preserve">have shaped you. </w:t>
            </w:r>
            <w:r w:rsidR="00735AEE" w:rsidRPr="00B64937">
              <w:rPr>
                <w:i/>
                <w:iCs/>
                <w:sz w:val="20"/>
                <w:szCs w:val="20"/>
              </w:rPr>
              <w:t>(Max 200 words)</w:t>
            </w:r>
          </w:p>
        </w:tc>
      </w:tr>
      <w:tr w:rsidR="006C1510" w14:paraId="37E42369" w14:textId="77777777" w:rsidTr="44BAA0CA">
        <w:tc>
          <w:tcPr>
            <w:tcW w:w="9016" w:type="dxa"/>
            <w:gridSpan w:val="2"/>
          </w:tcPr>
          <w:p w14:paraId="325D9CF5" w14:textId="77777777" w:rsidR="006C1510" w:rsidRPr="00B64937" w:rsidRDefault="006C1510" w:rsidP="00CB35AD">
            <w:pPr>
              <w:rPr>
                <w:sz w:val="20"/>
                <w:szCs w:val="20"/>
              </w:rPr>
            </w:pPr>
          </w:p>
          <w:p w14:paraId="01AFDA45" w14:textId="77777777" w:rsidR="00735AEE" w:rsidRDefault="00735AEE" w:rsidP="00CB35AD">
            <w:pPr>
              <w:rPr>
                <w:sz w:val="20"/>
                <w:szCs w:val="20"/>
              </w:rPr>
            </w:pPr>
          </w:p>
          <w:p w14:paraId="6B46D57B" w14:textId="77777777" w:rsidR="00356C1E" w:rsidRPr="00B64937" w:rsidRDefault="00356C1E" w:rsidP="00CB35AD">
            <w:pPr>
              <w:rPr>
                <w:sz w:val="20"/>
                <w:szCs w:val="20"/>
              </w:rPr>
            </w:pPr>
          </w:p>
          <w:p w14:paraId="2BEF0770" w14:textId="77777777" w:rsidR="00735AEE" w:rsidRPr="00B64937" w:rsidRDefault="00735AEE" w:rsidP="00CB35AD">
            <w:pPr>
              <w:rPr>
                <w:sz w:val="20"/>
                <w:szCs w:val="20"/>
              </w:rPr>
            </w:pPr>
          </w:p>
          <w:p w14:paraId="04F4A17E" w14:textId="77777777" w:rsidR="00735AEE" w:rsidRPr="00B64937" w:rsidRDefault="00735AEE" w:rsidP="00CB35AD">
            <w:pPr>
              <w:rPr>
                <w:sz w:val="20"/>
                <w:szCs w:val="20"/>
              </w:rPr>
            </w:pPr>
          </w:p>
        </w:tc>
      </w:tr>
      <w:tr w:rsidR="006C1510" w14:paraId="1C1CDA17" w14:textId="77777777" w:rsidTr="44BAA0CA">
        <w:tc>
          <w:tcPr>
            <w:tcW w:w="9016" w:type="dxa"/>
            <w:gridSpan w:val="2"/>
            <w:shd w:val="clear" w:color="auto" w:fill="F7D117"/>
          </w:tcPr>
          <w:p w14:paraId="462F354E" w14:textId="77777777" w:rsidR="006C1510" w:rsidRPr="00B64937" w:rsidRDefault="006C1510" w:rsidP="00CB35AD">
            <w:pPr>
              <w:rPr>
                <w:sz w:val="20"/>
                <w:szCs w:val="20"/>
              </w:rPr>
            </w:pPr>
          </w:p>
        </w:tc>
      </w:tr>
      <w:tr w:rsidR="00E00A2A" w14:paraId="16F81767" w14:textId="77777777" w:rsidTr="44BAA0CA">
        <w:tc>
          <w:tcPr>
            <w:tcW w:w="9016" w:type="dxa"/>
            <w:gridSpan w:val="2"/>
          </w:tcPr>
          <w:p w14:paraId="34F9FE22" w14:textId="6DB279B4" w:rsidR="00A623BA" w:rsidRPr="00B64937" w:rsidRDefault="00A623BA" w:rsidP="00A623BA">
            <w:pPr>
              <w:rPr>
                <w:b/>
                <w:bCs/>
                <w:sz w:val="20"/>
                <w:szCs w:val="20"/>
              </w:rPr>
            </w:pPr>
            <w:r w:rsidRPr="00B64937">
              <w:rPr>
                <w:b/>
                <w:bCs/>
                <w:sz w:val="20"/>
                <w:szCs w:val="20"/>
              </w:rPr>
              <w:t xml:space="preserve">Why </w:t>
            </w:r>
            <w:r w:rsidR="007D0160">
              <w:rPr>
                <w:b/>
                <w:bCs/>
                <w:sz w:val="20"/>
                <w:szCs w:val="20"/>
              </w:rPr>
              <w:t>do</w:t>
            </w:r>
            <w:r w:rsidRPr="00B64937">
              <w:rPr>
                <w:b/>
                <w:bCs/>
                <w:sz w:val="20"/>
                <w:szCs w:val="20"/>
              </w:rPr>
              <w:t xml:space="preserve"> you</w:t>
            </w:r>
            <w:r w:rsidR="007D0160">
              <w:rPr>
                <w:b/>
                <w:bCs/>
                <w:sz w:val="20"/>
                <w:szCs w:val="20"/>
              </w:rPr>
              <w:t xml:space="preserve"> want to join the </w:t>
            </w:r>
            <w:r w:rsidR="00861C2A">
              <w:rPr>
                <w:b/>
                <w:bCs/>
                <w:sz w:val="20"/>
                <w:szCs w:val="20"/>
              </w:rPr>
              <w:t>Sixth Form at Wellington</w:t>
            </w:r>
            <w:r w:rsidRPr="00B64937">
              <w:rPr>
                <w:b/>
                <w:bCs/>
                <w:sz w:val="20"/>
                <w:szCs w:val="20"/>
              </w:rPr>
              <w:t xml:space="preserve">? </w:t>
            </w:r>
          </w:p>
          <w:p w14:paraId="020F107C" w14:textId="38C08863" w:rsidR="00E00A2A" w:rsidRPr="00B64937" w:rsidRDefault="00A623BA" w:rsidP="00A623BA">
            <w:pPr>
              <w:rPr>
                <w:sz w:val="20"/>
                <w:szCs w:val="20"/>
              </w:rPr>
            </w:pPr>
            <w:r w:rsidRPr="3329803A">
              <w:rPr>
                <w:i/>
                <w:iCs/>
                <w:sz w:val="20"/>
                <w:szCs w:val="20"/>
              </w:rPr>
              <w:t>Please give us insight into why you would like to join Wellington College.</w:t>
            </w:r>
            <w:r w:rsidR="00D071E5" w:rsidRPr="3329803A">
              <w:rPr>
                <w:i/>
                <w:iCs/>
                <w:sz w:val="20"/>
                <w:szCs w:val="20"/>
              </w:rPr>
              <w:t xml:space="preserve">  (Max </w:t>
            </w:r>
            <w:r w:rsidR="23970DAD" w:rsidRPr="3329803A">
              <w:rPr>
                <w:i/>
                <w:iCs/>
                <w:sz w:val="20"/>
                <w:szCs w:val="20"/>
              </w:rPr>
              <w:t>1</w:t>
            </w:r>
            <w:r w:rsidR="00D071E5" w:rsidRPr="3329803A">
              <w:rPr>
                <w:i/>
                <w:iCs/>
                <w:sz w:val="20"/>
                <w:szCs w:val="20"/>
              </w:rPr>
              <w:t>00 words)</w:t>
            </w:r>
            <w:r w:rsidRPr="3329803A">
              <w:rPr>
                <w:i/>
                <w:iCs/>
                <w:sz w:val="20"/>
                <w:szCs w:val="20"/>
              </w:rPr>
              <w:t xml:space="preserve"> </w:t>
            </w:r>
          </w:p>
        </w:tc>
      </w:tr>
      <w:tr w:rsidR="00E00A2A" w14:paraId="7C949EB9" w14:textId="77777777" w:rsidTr="44BAA0CA">
        <w:tc>
          <w:tcPr>
            <w:tcW w:w="9016" w:type="dxa"/>
            <w:gridSpan w:val="2"/>
          </w:tcPr>
          <w:p w14:paraId="2F24599C" w14:textId="77777777" w:rsidR="00E00A2A" w:rsidRPr="00B64937" w:rsidRDefault="00E00A2A" w:rsidP="00CB35AD">
            <w:pPr>
              <w:rPr>
                <w:sz w:val="20"/>
                <w:szCs w:val="20"/>
              </w:rPr>
            </w:pPr>
          </w:p>
          <w:p w14:paraId="066D5134" w14:textId="77777777" w:rsidR="00B64937" w:rsidRPr="00B64937" w:rsidRDefault="00B64937" w:rsidP="00CB35AD">
            <w:pPr>
              <w:rPr>
                <w:sz w:val="20"/>
                <w:szCs w:val="20"/>
              </w:rPr>
            </w:pPr>
          </w:p>
          <w:p w14:paraId="2BEDC64E" w14:textId="77777777" w:rsidR="00B64937" w:rsidRDefault="00B64937" w:rsidP="00CB35AD">
            <w:pPr>
              <w:rPr>
                <w:sz w:val="20"/>
                <w:szCs w:val="20"/>
              </w:rPr>
            </w:pPr>
          </w:p>
          <w:p w14:paraId="703141A1" w14:textId="77777777" w:rsidR="00356C1E" w:rsidRPr="00B64937" w:rsidRDefault="00356C1E" w:rsidP="00CB35AD">
            <w:pPr>
              <w:rPr>
                <w:sz w:val="20"/>
                <w:szCs w:val="20"/>
              </w:rPr>
            </w:pPr>
          </w:p>
          <w:p w14:paraId="46A6804B" w14:textId="77777777" w:rsidR="00B64937" w:rsidRPr="00B64937" w:rsidRDefault="00B64937" w:rsidP="00CB35AD">
            <w:pPr>
              <w:rPr>
                <w:sz w:val="20"/>
                <w:szCs w:val="20"/>
              </w:rPr>
            </w:pPr>
          </w:p>
        </w:tc>
      </w:tr>
      <w:tr w:rsidR="007D52DE" w14:paraId="30F340DC" w14:textId="77777777" w:rsidTr="44BAA0CA">
        <w:tc>
          <w:tcPr>
            <w:tcW w:w="9016" w:type="dxa"/>
            <w:gridSpan w:val="2"/>
            <w:shd w:val="clear" w:color="auto" w:fill="F7D117"/>
          </w:tcPr>
          <w:p w14:paraId="56EBD911" w14:textId="77777777" w:rsidR="007D52DE" w:rsidRPr="00735678" w:rsidRDefault="007D52DE" w:rsidP="00CB35AD">
            <w:pPr>
              <w:rPr>
                <w:b/>
                <w:bCs/>
                <w:sz w:val="20"/>
                <w:szCs w:val="20"/>
              </w:rPr>
            </w:pPr>
          </w:p>
        </w:tc>
      </w:tr>
      <w:tr w:rsidR="00E00A2A" w14:paraId="71829BFE" w14:textId="77777777" w:rsidTr="44BAA0CA">
        <w:tc>
          <w:tcPr>
            <w:tcW w:w="9016" w:type="dxa"/>
            <w:gridSpan w:val="2"/>
          </w:tcPr>
          <w:p w14:paraId="303395E4" w14:textId="3FACA1DD" w:rsidR="00E00A2A" w:rsidRPr="00735678" w:rsidRDefault="00AF4EA5" w:rsidP="00CB35AD">
            <w:pPr>
              <w:rPr>
                <w:b/>
                <w:bCs/>
                <w:sz w:val="20"/>
                <w:szCs w:val="20"/>
              </w:rPr>
            </w:pPr>
            <w:r w:rsidRPr="3329803A">
              <w:rPr>
                <w:b/>
                <w:bCs/>
                <w:sz w:val="20"/>
                <w:szCs w:val="20"/>
              </w:rPr>
              <w:t>Please select ONE of the following</w:t>
            </w:r>
            <w:r w:rsidR="00B2135B" w:rsidRPr="3329803A">
              <w:rPr>
                <w:b/>
                <w:bCs/>
                <w:sz w:val="20"/>
                <w:szCs w:val="20"/>
              </w:rPr>
              <w:t xml:space="preserve"> </w:t>
            </w:r>
            <w:r w:rsidR="597B61D7" w:rsidRPr="3329803A">
              <w:rPr>
                <w:b/>
                <w:bCs/>
                <w:sz w:val="20"/>
                <w:szCs w:val="20"/>
              </w:rPr>
              <w:t xml:space="preserve">essay prompts </w:t>
            </w:r>
            <w:r w:rsidR="00B2135B" w:rsidRPr="3329803A">
              <w:rPr>
                <w:b/>
                <w:bCs/>
                <w:sz w:val="20"/>
                <w:szCs w:val="20"/>
              </w:rPr>
              <w:t>and write no more than 2</w:t>
            </w:r>
            <w:r w:rsidR="7352D6DA" w:rsidRPr="3329803A">
              <w:rPr>
                <w:b/>
                <w:bCs/>
                <w:sz w:val="20"/>
                <w:szCs w:val="20"/>
              </w:rPr>
              <w:t>00</w:t>
            </w:r>
            <w:r w:rsidR="00B2135B" w:rsidRPr="3329803A">
              <w:rPr>
                <w:b/>
                <w:bCs/>
                <w:sz w:val="20"/>
                <w:szCs w:val="20"/>
              </w:rPr>
              <w:t xml:space="preserve"> words on your chosen topic</w:t>
            </w:r>
            <w:r w:rsidR="00735678" w:rsidRPr="3329803A">
              <w:rPr>
                <w:b/>
                <w:bCs/>
                <w:sz w:val="20"/>
                <w:szCs w:val="20"/>
              </w:rPr>
              <w:t>.</w:t>
            </w:r>
          </w:p>
          <w:p w14:paraId="6A7C8A00" w14:textId="0ED2DFFA" w:rsidR="00735678" w:rsidRDefault="0C67F9EA" w:rsidP="3329803A">
            <w:pPr>
              <w:pStyle w:val="ListParagraph"/>
              <w:numPr>
                <w:ilvl w:val="0"/>
                <w:numId w:val="2"/>
              </w:numPr>
              <w:rPr>
                <w:rFonts w:eastAsia="Gill Sans MT" w:cs="Gill Sans MT"/>
                <w:color w:val="272929"/>
                <w:sz w:val="20"/>
                <w:szCs w:val="20"/>
              </w:rPr>
            </w:pPr>
            <w:r w:rsidRPr="44BAA0CA">
              <w:rPr>
                <w:rFonts w:eastAsia="Gill Sans MT" w:cs="Gill Sans MT"/>
                <w:color w:val="272929"/>
                <w:sz w:val="20"/>
                <w:szCs w:val="20"/>
              </w:rPr>
              <w:t>It’s cool to love learning. What excites your intellectual curiosity and why?</w:t>
            </w:r>
          </w:p>
          <w:p w14:paraId="44B055E5" w14:textId="0F506DCA" w:rsidR="74BB97E0" w:rsidRDefault="74BB97E0" w:rsidP="44BAA0CA">
            <w:pPr>
              <w:pStyle w:val="ListParagraph"/>
              <w:numPr>
                <w:ilvl w:val="0"/>
                <w:numId w:val="2"/>
              </w:numPr>
              <w:rPr>
                <w:rFonts w:eastAsia="Gill Sans MT" w:cs="Gill Sans MT"/>
                <w:sz w:val="20"/>
                <w:szCs w:val="20"/>
              </w:rPr>
            </w:pPr>
            <w:r w:rsidRPr="44BAA0CA">
              <w:rPr>
                <w:rFonts w:eastAsia="Gill Sans MT" w:cs="Gill Sans MT"/>
                <w:color w:val="000000" w:themeColor="text1"/>
                <w:sz w:val="20"/>
                <w:szCs w:val="20"/>
              </w:rPr>
              <w:t xml:space="preserve">Tell us about a way which you have contributed to building a collaborative and/or inclusive community. </w:t>
            </w:r>
            <w:proofErr w:type="gramStart"/>
            <w:r w:rsidRPr="44BAA0CA">
              <w:rPr>
                <w:rFonts w:eastAsia="Gill Sans MT" w:cs="Gill Sans MT"/>
                <w:color w:val="000000" w:themeColor="text1"/>
                <w:sz w:val="20"/>
                <w:szCs w:val="20"/>
              </w:rPr>
              <w:t>Make reference</w:t>
            </w:r>
            <w:proofErr w:type="gramEnd"/>
            <w:r w:rsidRPr="44BAA0CA">
              <w:rPr>
                <w:rFonts w:eastAsia="Gill Sans MT" w:cs="Gill Sans MT"/>
                <w:color w:val="000000" w:themeColor="text1"/>
                <w:sz w:val="20"/>
                <w:szCs w:val="20"/>
              </w:rPr>
              <w:t xml:space="preserve"> to a specific example or examples.</w:t>
            </w:r>
          </w:p>
          <w:p w14:paraId="4F8CC635" w14:textId="65B98128" w:rsidR="00735678" w:rsidRDefault="6F99058E" w:rsidP="3329803A">
            <w:pPr>
              <w:pStyle w:val="ListParagraph"/>
              <w:numPr>
                <w:ilvl w:val="0"/>
                <w:numId w:val="2"/>
              </w:numPr>
              <w:rPr>
                <w:rFonts w:eastAsia="Gill Sans MT" w:cs="Gill Sans MT"/>
                <w:sz w:val="20"/>
                <w:szCs w:val="20"/>
              </w:rPr>
            </w:pPr>
            <w:r w:rsidRPr="3329803A">
              <w:rPr>
                <w:rFonts w:eastAsia="Gill Sans MT" w:cs="Gill Sans MT"/>
                <w:color w:val="000000" w:themeColor="text1"/>
                <w:sz w:val="20"/>
                <w:szCs w:val="20"/>
              </w:rPr>
              <w:t>Describe a significant challenge you have faced and the steps you have taken to overcome this challenge. How has this challenge affected your approach to learning?</w:t>
            </w:r>
          </w:p>
          <w:p w14:paraId="6C9A2B78" w14:textId="44EF2589" w:rsidR="00735678" w:rsidRPr="00735678" w:rsidRDefault="00735678" w:rsidP="3329803A">
            <w:pPr>
              <w:rPr>
                <w:sz w:val="20"/>
                <w:szCs w:val="20"/>
              </w:rPr>
            </w:pPr>
          </w:p>
        </w:tc>
      </w:tr>
      <w:tr w:rsidR="00E00A2A" w14:paraId="4046313E" w14:textId="77777777" w:rsidTr="44BAA0CA">
        <w:tc>
          <w:tcPr>
            <w:tcW w:w="9016" w:type="dxa"/>
            <w:gridSpan w:val="2"/>
          </w:tcPr>
          <w:p w14:paraId="4A123175" w14:textId="7A10A128" w:rsidR="00735678" w:rsidRPr="00356C1E" w:rsidRDefault="00735678" w:rsidP="3329803A">
            <w:pPr>
              <w:rPr>
                <w:sz w:val="20"/>
                <w:szCs w:val="20"/>
              </w:rPr>
            </w:pPr>
          </w:p>
          <w:p w14:paraId="4018E1F7" w14:textId="01A813F0" w:rsidR="00735678" w:rsidRPr="00356C1E" w:rsidRDefault="00735678" w:rsidP="3329803A">
            <w:pPr>
              <w:rPr>
                <w:sz w:val="20"/>
                <w:szCs w:val="20"/>
              </w:rPr>
            </w:pPr>
          </w:p>
          <w:p w14:paraId="6F07EFCE" w14:textId="357E353D" w:rsidR="00735678" w:rsidRPr="00356C1E" w:rsidRDefault="00735678" w:rsidP="3329803A">
            <w:pPr>
              <w:rPr>
                <w:sz w:val="20"/>
                <w:szCs w:val="20"/>
              </w:rPr>
            </w:pPr>
          </w:p>
          <w:p w14:paraId="6D5BC1F7" w14:textId="2E6AA50A" w:rsidR="00735678" w:rsidRPr="00356C1E" w:rsidRDefault="00735678" w:rsidP="3329803A">
            <w:pPr>
              <w:rPr>
                <w:sz w:val="20"/>
                <w:szCs w:val="20"/>
              </w:rPr>
            </w:pPr>
          </w:p>
          <w:p w14:paraId="3AA753CA" w14:textId="4514B23F" w:rsidR="00735678" w:rsidRPr="00B64937" w:rsidRDefault="00735678" w:rsidP="00356C1E">
            <w:pPr>
              <w:rPr>
                <w:b/>
                <w:bCs/>
                <w:sz w:val="20"/>
                <w:szCs w:val="20"/>
              </w:rPr>
            </w:pPr>
          </w:p>
        </w:tc>
      </w:tr>
    </w:tbl>
    <w:p w14:paraId="7D1F1AA5" w14:textId="77777777" w:rsidR="00505B53" w:rsidRDefault="00505B53"/>
    <w:sectPr w:rsidR="0050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C09"/>
    <w:multiLevelType w:val="hybridMultilevel"/>
    <w:tmpl w:val="624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E126F"/>
    <w:multiLevelType w:val="hybridMultilevel"/>
    <w:tmpl w:val="B874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43089">
    <w:abstractNumId w:val="1"/>
  </w:num>
  <w:num w:numId="2" w16cid:durableId="27494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C"/>
    <w:rsid w:val="00045518"/>
    <w:rsid w:val="000D2E78"/>
    <w:rsid w:val="0015061C"/>
    <w:rsid w:val="002838EC"/>
    <w:rsid w:val="002856E3"/>
    <w:rsid w:val="00320674"/>
    <w:rsid w:val="00336341"/>
    <w:rsid w:val="00346E05"/>
    <w:rsid w:val="00356C1E"/>
    <w:rsid w:val="00360973"/>
    <w:rsid w:val="004046BF"/>
    <w:rsid w:val="00465D72"/>
    <w:rsid w:val="00482AE0"/>
    <w:rsid w:val="004C11F7"/>
    <w:rsid w:val="00505B53"/>
    <w:rsid w:val="00541AA3"/>
    <w:rsid w:val="005D48ED"/>
    <w:rsid w:val="00602BFC"/>
    <w:rsid w:val="00670149"/>
    <w:rsid w:val="00694459"/>
    <w:rsid w:val="006C1510"/>
    <w:rsid w:val="006F44F3"/>
    <w:rsid w:val="007076D9"/>
    <w:rsid w:val="007160C3"/>
    <w:rsid w:val="00735678"/>
    <w:rsid w:val="00735AEE"/>
    <w:rsid w:val="007B2498"/>
    <w:rsid w:val="007D0160"/>
    <w:rsid w:val="007D52DE"/>
    <w:rsid w:val="00834EBF"/>
    <w:rsid w:val="00861C2A"/>
    <w:rsid w:val="008634A6"/>
    <w:rsid w:val="009C36A3"/>
    <w:rsid w:val="009D07CE"/>
    <w:rsid w:val="00A31E63"/>
    <w:rsid w:val="00A418F6"/>
    <w:rsid w:val="00A623BA"/>
    <w:rsid w:val="00A91A56"/>
    <w:rsid w:val="00AF4EA5"/>
    <w:rsid w:val="00B2135B"/>
    <w:rsid w:val="00B64937"/>
    <w:rsid w:val="00B773DA"/>
    <w:rsid w:val="00CB35AD"/>
    <w:rsid w:val="00CC3C52"/>
    <w:rsid w:val="00D071E5"/>
    <w:rsid w:val="00E00A2A"/>
    <w:rsid w:val="00EF1A34"/>
    <w:rsid w:val="00F61200"/>
    <w:rsid w:val="0C67F9EA"/>
    <w:rsid w:val="1005FE0C"/>
    <w:rsid w:val="11B9B0A5"/>
    <w:rsid w:val="15F70106"/>
    <w:rsid w:val="1EB0B0CE"/>
    <w:rsid w:val="236072BB"/>
    <w:rsid w:val="23970DAD"/>
    <w:rsid w:val="3329803A"/>
    <w:rsid w:val="3BED1C19"/>
    <w:rsid w:val="44BAA0CA"/>
    <w:rsid w:val="4A89801E"/>
    <w:rsid w:val="4E39D3E7"/>
    <w:rsid w:val="53C8C3F1"/>
    <w:rsid w:val="597B61D7"/>
    <w:rsid w:val="6F99058E"/>
    <w:rsid w:val="7352D6DA"/>
    <w:rsid w:val="7458EC4D"/>
    <w:rsid w:val="74BB97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FC5"/>
  <w15:chartTrackingRefBased/>
  <w15:docId w15:val="{39A1E236-F2BA-4F1F-8649-A5A4873F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8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8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38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38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8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8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8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8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8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8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8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8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8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8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8EC"/>
    <w:pPr>
      <w:spacing w:before="160"/>
      <w:jc w:val="center"/>
    </w:pPr>
    <w:rPr>
      <w:i/>
      <w:iCs/>
      <w:color w:val="404040" w:themeColor="text1" w:themeTint="BF"/>
    </w:rPr>
  </w:style>
  <w:style w:type="character" w:customStyle="1" w:styleId="QuoteChar">
    <w:name w:val="Quote Char"/>
    <w:basedOn w:val="DefaultParagraphFont"/>
    <w:link w:val="Quote"/>
    <w:uiPriority w:val="29"/>
    <w:rsid w:val="002838EC"/>
    <w:rPr>
      <w:i/>
      <w:iCs/>
      <w:color w:val="404040" w:themeColor="text1" w:themeTint="BF"/>
    </w:rPr>
  </w:style>
  <w:style w:type="paragraph" w:styleId="ListParagraph">
    <w:name w:val="List Paragraph"/>
    <w:basedOn w:val="Normal"/>
    <w:uiPriority w:val="34"/>
    <w:qFormat/>
    <w:rsid w:val="002838EC"/>
    <w:pPr>
      <w:ind w:left="720"/>
      <w:contextualSpacing/>
    </w:pPr>
  </w:style>
  <w:style w:type="character" w:styleId="IntenseEmphasis">
    <w:name w:val="Intense Emphasis"/>
    <w:basedOn w:val="DefaultParagraphFont"/>
    <w:uiPriority w:val="21"/>
    <w:qFormat/>
    <w:rsid w:val="002838EC"/>
    <w:rPr>
      <w:i/>
      <w:iCs/>
      <w:color w:val="0F4761" w:themeColor="accent1" w:themeShade="BF"/>
    </w:rPr>
  </w:style>
  <w:style w:type="paragraph" w:styleId="IntenseQuote">
    <w:name w:val="Intense Quote"/>
    <w:basedOn w:val="Normal"/>
    <w:next w:val="Normal"/>
    <w:link w:val="IntenseQuoteChar"/>
    <w:uiPriority w:val="30"/>
    <w:qFormat/>
    <w:rsid w:val="0028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8EC"/>
    <w:rPr>
      <w:i/>
      <w:iCs/>
      <w:color w:val="0F4761" w:themeColor="accent1" w:themeShade="BF"/>
    </w:rPr>
  </w:style>
  <w:style w:type="character" w:styleId="IntenseReference">
    <w:name w:val="Intense Reference"/>
    <w:basedOn w:val="DefaultParagraphFont"/>
    <w:uiPriority w:val="32"/>
    <w:qFormat/>
    <w:rsid w:val="002838EC"/>
    <w:rPr>
      <w:b/>
      <w:bCs/>
      <w:smallCaps/>
      <w:color w:val="0F4761" w:themeColor="accent1" w:themeShade="BF"/>
      <w:spacing w:val="5"/>
    </w:rPr>
  </w:style>
  <w:style w:type="table" w:styleId="TableGrid">
    <w:name w:val="Table Grid"/>
    <w:basedOn w:val="TableNormal"/>
    <w:uiPriority w:val="39"/>
    <w:rsid w:val="002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C5FDD263B714B81CE3D66A37441BE" ma:contentTypeVersion="" ma:contentTypeDescription="Create a new document." ma:contentTypeScope="" ma:versionID="fa089fa7a59a55479688fd394b9e8415">
  <xsd:schema xmlns:xsd="http://www.w3.org/2001/XMLSchema" xmlns:xs="http://www.w3.org/2001/XMLSchema" xmlns:p="http://schemas.microsoft.com/office/2006/metadata/properties" xmlns:ns1="http://schemas.microsoft.com/sharepoint/v3" xmlns:ns2="1b778654-5cf5-43d0-899f-7bea0af5c670" xmlns:ns3="92e1b66d-1264-4811-bf99-4fe8c0d0b9ee" xmlns:ns4="b49eeb1d-9506-4f3c-b6fd-fa87d181c830" targetNamespace="http://schemas.microsoft.com/office/2006/metadata/properties" ma:root="true" ma:fieldsID="c89478f3f19807eff7dc7bc5ff93da7d" ns1:_="" ns2:_="" ns3:_="" ns4:_="">
    <xsd:import namespace="http://schemas.microsoft.com/sharepoint/v3"/>
    <xsd:import namespace="1b778654-5cf5-43d0-899f-7bea0af5c670"/>
    <xsd:import namespace="92e1b66d-1264-4811-bf99-4fe8c0d0b9ee"/>
    <xsd:import namespace="b49eeb1d-9506-4f3c-b6fd-fa87d181c83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78654-5cf5-43d0-899f-7bea0af5c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e1b66d-1264-4811-bf99-4fe8c0d0b9ee"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936cf0c8-3566-447f-af86-f1e897b9aada" ma:termSetId="09814cd3-568e-fe90-9814-8d621ff8fb84" ma:anchorId="fba54fb3-c3e1-fe81-a776-ca4b69148c4d" ma:open="true" ma:isKeyword="false">
      <xsd:complexType>
        <xsd:sequence>
          <xsd:element ref="pc:Terms" minOccurs="0" maxOccurs="1"/>
        </xsd:sequence>
      </xsd:complex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eeb1d-9506-4f3c-b6fd-fa87d181c830"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7f24adff-83f2-4f32-a280-630dd6f3028e}" ma:internalName="TaxCatchAll" ma:showField="CatchAllData" ma:web="b49eeb1d-9506-4f3c-b6fd-fa87d181c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92e1b66d-1264-4811-bf99-4fe8c0d0b9ee" xsi:nil="true"/>
    <_ip_UnifiedCompliancePolicyUIAction xmlns="http://schemas.microsoft.com/sharepoint/v3" xsi:nil="true"/>
    <NotebookType xmlns="92e1b66d-1264-4811-bf99-4fe8c0d0b9ee" xsi:nil="true"/>
    <Student_Groups xmlns="92e1b66d-1264-4811-bf99-4fe8c0d0b9ee">
      <UserInfo>
        <DisplayName/>
        <AccountId xsi:nil="true"/>
        <AccountType/>
      </UserInfo>
    </Student_Groups>
    <Teams_Channel_Section_Location xmlns="92e1b66d-1264-4811-bf99-4fe8c0d0b9ee" xsi:nil="true"/>
    <Math_Settings xmlns="92e1b66d-1264-4811-bf99-4fe8c0d0b9ee" xsi:nil="true"/>
    <Owner xmlns="92e1b66d-1264-4811-bf99-4fe8c0d0b9ee">
      <UserInfo>
        <DisplayName/>
        <AccountId xsi:nil="true"/>
        <AccountType/>
      </UserInfo>
    </Owner>
    <lcf76f155ced4ddcb4097134ff3c332f xmlns="92e1b66d-1264-4811-bf99-4fe8c0d0b9ee">
      <Terms xmlns="http://schemas.microsoft.com/office/infopath/2007/PartnerControls"/>
    </lcf76f155ced4ddcb4097134ff3c332f>
    <AppVersion xmlns="92e1b66d-1264-4811-bf99-4fe8c0d0b9ee" xsi:nil="true"/>
    <TeamsChannelId xmlns="92e1b66d-1264-4811-bf99-4fe8c0d0b9ee" xsi:nil="true"/>
    <TaxCatchAll xmlns="b49eeb1d-9506-4f3c-b6fd-fa87d181c830" xsi:nil="true"/>
    <Has_Teacher_Only_SectionGroup xmlns="92e1b66d-1264-4811-bf99-4fe8c0d0b9ee" xsi:nil="true"/>
    <FolderType xmlns="92e1b66d-1264-4811-bf99-4fe8c0d0b9ee" xsi:nil="true"/>
    <Students xmlns="92e1b66d-1264-4811-bf99-4fe8c0d0b9ee">
      <UserInfo>
        <DisplayName/>
        <AccountId xsi:nil="true"/>
        <AccountType/>
      </UserInfo>
    </Students>
    <Distribution_Groups xmlns="92e1b66d-1264-4811-bf99-4fe8c0d0b9ee" xsi:nil="true"/>
    <_ip_UnifiedCompliancePolicyProperties xmlns="http://schemas.microsoft.com/sharepoint/v3" xsi:nil="true"/>
    <LMS_Mappings xmlns="92e1b66d-1264-4811-bf99-4fe8c0d0b9ee" xsi:nil="true"/>
    <Invited_Students xmlns="92e1b66d-1264-4811-bf99-4fe8c0d0b9ee" xsi:nil="true"/>
    <DefaultSectionNames xmlns="92e1b66d-1264-4811-bf99-4fe8c0d0b9ee" xsi:nil="true"/>
    <Teachers xmlns="92e1b66d-1264-4811-bf99-4fe8c0d0b9ee">
      <UserInfo>
        <DisplayName/>
        <AccountId xsi:nil="true"/>
        <AccountType/>
      </UserInfo>
    </Teachers>
    <Invited_Teachers xmlns="92e1b66d-1264-4811-bf99-4fe8c0d0b9ee" xsi:nil="true"/>
    <IsNotebookLocked xmlns="92e1b66d-1264-4811-bf99-4fe8c0d0b9ee" xsi:nil="true"/>
    <Self_Registration_Enabled xmlns="92e1b66d-1264-4811-bf99-4fe8c0d0b9ee" xsi:nil="true"/>
    <CultureName xmlns="92e1b66d-1264-4811-bf99-4fe8c0d0b9ee" xsi:nil="true"/>
    <Is_Collaboration_Space_Locked xmlns="92e1b66d-1264-4811-bf99-4fe8c0d0b9ee" xsi:nil="true"/>
  </documentManagement>
</p:properties>
</file>

<file path=customXml/itemProps1.xml><?xml version="1.0" encoding="utf-8"?>
<ds:datastoreItem xmlns:ds="http://schemas.openxmlformats.org/officeDocument/2006/customXml" ds:itemID="{A3BDA469-CAD8-4B3D-9CEE-E8E5F78E3012}"/>
</file>

<file path=customXml/itemProps2.xml><?xml version="1.0" encoding="utf-8"?>
<ds:datastoreItem xmlns:ds="http://schemas.openxmlformats.org/officeDocument/2006/customXml" ds:itemID="{07A48B8E-1EAD-4BED-AD13-EE22EB73F7C9}">
  <ds:schemaRefs>
    <ds:schemaRef ds:uri="http://schemas.microsoft.com/sharepoint/v3/contenttype/forms"/>
  </ds:schemaRefs>
</ds:datastoreItem>
</file>

<file path=customXml/itemProps3.xml><?xml version="1.0" encoding="utf-8"?>
<ds:datastoreItem xmlns:ds="http://schemas.openxmlformats.org/officeDocument/2006/customXml" ds:itemID="{E0B9A2AE-8C5A-43E6-B3DC-FE562DE10C7D}">
  <ds:schemaRefs>
    <ds:schemaRef ds:uri="http://schemas.microsoft.com/office/2006/metadata/properties"/>
    <ds:schemaRef ds:uri="http://schemas.microsoft.com/office/infopath/2007/PartnerControls"/>
    <ds:schemaRef ds:uri="92e1b66d-1264-4811-bf99-4fe8c0d0b9ee"/>
    <ds:schemaRef ds:uri="http://schemas.microsoft.com/sharepoint/v3"/>
    <ds:schemaRef ds:uri="b49eeb1d-9506-4f3c-b6fd-fa87d181c8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Peate, Louise</dc:creator>
  <cp:keywords/>
  <dc:description/>
  <cp:lastModifiedBy>Peate, Louise</cp:lastModifiedBy>
  <cp:revision>3</cp:revision>
  <dcterms:created xsi:type="dcterms:W3CDTF">2025-05-21T17:33:00Z</dcterms:created>
  <dcterms:modified xsi:type="dcterms:W3CDTF">2025-05-21T17:33:00Z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0x0101006EFC5FDD263B714B81CE3D66A37441BE</vt:lpwstr>
  </property>
  <property fmtid="{D5CDD505-2E9C-101B-9397-08002B2CF9AE}" pid="3" name="MediaServiceImageTags">
    <vt:lpwstr/>
  </property>
</Properties>
</file>